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82820" w14:textId="78CD3DE7" w:rsidR="00B07F07" w:rsidRDefault="00B07F07">
      <w:pPr>
        <w:pStyle w:val="Standard"/>
        <w:jc w:val="center"/>
      </w:pPr>
      <w:r w:rsidRPr="00B07F07">
        <w:rPr>
          <w:noProof/>
        </w:rPr>
        <w:drawing>
          <wp:inline distT="0" distB="0" distL="0" distR="0" wp14:anchorId="4D657E1C" wp14:editId="3D055984">
            <wp:extent cx="2286000" cy="699145"/>
            <wp:effectExtent l="0" t="0" r="0" b="5715"/>
            <wp:docPr id="2" name="Obrázek 2" descr="C:\Users\notebook\Desktop\afi-europe-cr-logo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book\Desktop\afi-europe-cr-logo 2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734" cy="716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85866" w14:textId="77777777" w:rsidR="008A65F0" w:rsidRPr="00B07F07" w:rsidRDefault="008A65F0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Calibri" w:hAnsi="Calibri" w:cs="Helvetica"/>
          <w:b/>
          <w:sz w:val="26"/>
          <w:szCs w:val="26"/>
          <w:lang w:eastAsia="ar-SA"/>
        </w:rPr>
      </w:pPr>
    </w:p>
    <w:p w14:paraId="09A4143B" w14:textId="5E44EC9C" w:rsidR="008A65F0" w:rsidRDefault="00655FD9">
      <w:pPr>
        <w:pStyle w:val="Standard"/>
        <w:widowControl w:val="0"/>
        <w:shd w:val="clear" w:color="auto" w:fill="02476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</w:pPr>
      <w:r w:rsidRPr="0B484381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>Tisková zpráVA</w:t>
      </w:r>
      <w:r>
        <w:tab/>
      </w:r>
      <w:r>
        <w:tab/>
      </w:r>
      <w:r>
        <w:tab/>
      </w:r>
      <w:r>
        <w:tab/>
      </w:r>
      <w:r w:rsidRPr="0B484381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 xml:space="preserve"> </w:t>
      </w:r>
      <w:r>
        <w:tab/>
      </w:r>
      <w:r w:rsidR="2BA62973" w:rsidRPr="0B484381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 xml:space="preserve">       </w:t>
      </w:r>
      <w:r w:rsidR="00DC61A5" w:rsidRPr="0B484381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 xml:space="preserve">         </w:t>
      </w:r>
      <w:r w:rsidR="005C46CB" w:rsidRPr="0B484381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 xml:space="preserve">  </w:t>
      </w:r>
      <w:r w:rsidR="16373772" w:rsidRPr="0B484381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 xml:space="preserve"> </w:t>
      </w:r>
      <w:r w:rsidR="00D57228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 xml:space="preserve">  </w:t>
      </w:r>
      <w:r w:rsidRPr="0B484381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>P</w:t>
      </w:r>
      <w:r w:rsidR="00FC7CE9" w:rsidRPr="0B484381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 xml:space="preserve">raha, </w:t>
      </w:r>
      <w:r w:rsidR="00D57228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>12</w:t>
      </w:r>
      <w:r w:rsidR="001F3A6C" w:rsidRPr="0B484381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 xml:space="preserve">. </w:t>
      </w:r>
      <w:r w:rsidR="40214599" w:rsidRPr="0B484381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>dubna</w:t>
      </w:r>
      <w:r w:rsidR="00E40806" w:rsidRPr="0B484381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 xml:space="preserve"> </w:t>
      </w:r>
      <w:r w:rsidR="00FC7CE9" w:rsidRPr="0B484381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>202</w:t>
      </w:r>
      <w:r w:rsidR="005C46CB" w:rsidRPr="0B484381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>3</w:t>
      </w:r>
    </w:p>
    <w:p w14:paraId="58F4E1F0" w14:textId="426AE7E5" w:rsidR="00CA0600" w:rsidRDefault="00CA0600" w:rsidP="00F92381">
      <w:pPr>
        <w:pStyle w:val="Standard"/>
        <w:spacing w:line="276" w:lineRule="auto"/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</w:pPr>
    </w:p>
    <w:p w14:paraId="0B484381" w14:textId="3342E585" w:rsidR="00CA0600" w:rsidRPr="0026352B" w:rsidRDefault="49B40AA2" w:rsidP="0B484381">
      <w:pPr>
        <w:pStyle w:val="Standard"/>
        <w:spacing w:line="276" w:lineRule="auto"/>
        <w:jc w:val="center"/>
        <w:rPr>
          <w:rStyle w:val="normaltextrun"/>
          <w:rFonts w:ascii="Arial" w:hAnsi="Arial" w:cs="Arial"/>
          <w:b/>
          <w:bCs/>
          <w:caps/>
          <w:color w:val="1F3864" w:themeColor="accent5" w:themeShade="80"/>
          <w:sz w:val="28"/>
          <w:szCs w:val="28"/>
        </w:rPr>
      </w:pPr>
      <w:r>
        <w:rPr>
          <w:rStyle w:val="normaltextrun"/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>AFI E</w:t>
      </w:r>
      <w:r w:rsidR="0009536B">
        <w:rPr>
          <w:rStyle w:val="normaltextrun"/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 xml:space="preserve">UROPE </w:t>
      </w:r>
      <w:r w:rsidR="005C46CB">
        <w:rPr>
          <w:rStyle w:val="normaltextrun"/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>ZAH</w:t>
      </w:r>
      <w:r w:rsidR="0B614F38">
        <w:rPr>
          <w:rStyle w:val="normaltextrun"/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>A</w:t>
      </w:r>
      <w:r w:rsidR="005C46CB">
        <w:rPr>
          <w:rStyle w:val="normaltextrun"/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>J</w:t>
      </w:r>
      <w:r w:rsidR="0B502881">
        <w:rPr>
          <w:rStyle w:val="normaltextrun"/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>UJE</w:t>
      </w:r>
      <w:r w:rsidR="00B27B78">
        <w:rPr>
          <w:rStyle w:val="normaltextrun"/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 xml:space="preserve"> </w:t>
      </w:r>
      <w:r w:rsidR="005C46CB">
        <w:rPr>
          <w:rStyle w:val="normaltextrun"/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>PRONÁJEM</w:t>
      </w:r>
      <w:r w:rsidR="00B27B78">
        <w:rPr>
          <w:rStyle w:val="normaltextrun"/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 xml:space="preserve"> </w:t>
      </w:r>
      <w:r w:rsidR="2ABB7EF2">
        <w:rPr>
          <w:rStyle w:val="normaltextrun"/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 xml:space="preserve">TÉMĚŘ 500 </w:t>
      </w:r>
      <w:r w:rsidR="3A3EE157">
        <w:rPr>
          <w:rStyle w:val="normaltextrun"/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 xml:space="preserve">NOVĚ DOKONČENÝCH </w:t>
      </w:r>
      <w:r w:rsidR="39A5FABD">
        <w:rPr>
          <w:rStyle w:val="normaltextrun"/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 xml:space="preserve">NÁJEMNÍCH </w:t>
      </w:r>
      <w:r w:rsidR="1ABF1B33">
        <w:rPr>
          <w:rStyle w:val="normaltextrun"/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>BYTŮ</w:t>
      </w:r>
      <w:r w:rsidR="7043FC4B">
        <w:rPr>
          <w:rStyle w:val="normaltextrun"/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 xml:space="preserve"> V </w:t>
      </w:r>
      <w:r w:rsidR="0FCD0721">
        <w:rPr>
          <w:rStyle w:val="normaltextrun"/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>K</w:t>
      </w:r>
      <w:r w:rsidR="7043FC4B">
        <w:rPr>
          <w:rStyle w:val="normaltextrun"/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 xml:space="preserve">ARLÍNĚ A </w:t>
      </w:r>
      <w:r w:rsidR="59586521">
        <w:rPr>
          <w:rStyle w:val="normaltextrun"/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>V</w:t>
      </w:r>
      <w:r w:rsidR="7043FC4B">
        <w:rPr>
          <w:rStyle w:val="normaltextrun"/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>YSOČANECH</w:t>
      </w:r>
    </w:p>
    <w:p w14:paraId="491F2A29" w14:textId="31D252DA" w:rsidR="0B484381" w:rsidRDefault="0B484381" w:rsidP="0B484381">
      <w:pPr>
        <w:pStyle w:val="Standard"/>
        <w:spacing w:line="276" w:lineRule="auto"/>
        <w:jc w:val="center"/>
        <w:rPr>
          <w:rStyle w:val="normaltextrun"/>
          <w:rFonts w:ascii="Arial" w:hAnsi="Arial" w:cs="Arial"/>
          <w:b/>
          <w:bCs/>
          <w:caps/>
          <w:color w:val="1F3864" w:themeColor="accent5" w:themeShade="80"/>
          <w:sz w:val="28"/>
          <w:szCs w:val="28"/>
        </w:rPr>
      </w:pPr>
    </w:p>
    <w:p w14:paraId="1FF350EA" w14:textId="003CD69A" w:rsidR="005C46CB" w:rsidRDefault="005C46CB" w:rsidP="0B484381">
      <w:pPr>
        <w:pStyle w:val="Standard"/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B484381">
        <w:rPr>
          <w:rFonts w:ascii="Arial" w:eastAsia="Arial" w:hAnsi="Arial" w:cs="Arial"/>
          <w:b/>
          <w:bCs/>
          <w:sz w:val="22"/>
          <w:szCs w:val="22"/>
        </w:rPr>
        <w:t xml:space="preserve">Developerská společnosti AFI </w:t>
      </w:r>
      <w:proofErr w:type="spellStart"/>
      <w:r w:rsidRPr="0B484381">
        <w:rPr>
          <w:rFonts w:ascii="Arial" w:eastAsia="Arial" w:hAnsi="Arial" w:cs="Arial"/>
          <w:b/>
          <w:bCs/>
          <w:sz w:val="22"/>
          <w:szCs w:val="22"/>
        </w:rPr>
        <w:t>Europe</w:t>
      </w:r>
      <w:proofErr w:type="spellEnd"/>
      <w:r w:rsidRPr="0B484381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54FBD162" w:rsidRPr="0B484381">
        <w:rPr>
          <w:rFonts w:ascii="Arial" w:eastAsia="Arial" w:hAnsi="Arial" w:cs="Arial"/>
          <w:b/>
          <w:bCs/>
          <w:sz w:val="22"/>
          <w:szCs w:val="22"/>
        </w:rPr>
        <w:t xml:space="preserve">uvádí na trh </w:t>
      </w:r>
      <w:r w:rsidR="4C5C0725" w:rsidRPr="0B484381">
        <w:rPr>
          <w:rFonts w:ascii="Arial" w:eastAsia="Arial" w:hAnsi="Arial" w:cs="Arial"/>
          <w:b/>
          <w:bCs/>
          <w:sz w:val="22"/>
          <w:szCs w:val="22"/>
        </w:rPr>
        <w:t>hned</w:t>
      </w:r>
      <w:r w:rsidR="00DB400B" w:rsidRPr="0B484381">
        <w:rPr>
          <w:rFonts w:ascii="Arial" w:eastAsia="Arial" w:hAnsi="Arial" w:cs="Arial"/>
          <w:b/>
          <w:bCs/>
          <w:sz w:val="22"/>
          <w:szCs w:val="22"/>
        </w:rPr>
        <w:t xml:space="preserve"> dv</w:t>
      </w:r>
      <w:r w:rsidR="4CE03947" w:rsidRPr="0B484381">
        <w:rPr>
          <w:rFonts w:ascii="Arial" w:eastAsia="Arial" w:hAnsi="Arial" w:cs="Arial"/>
          <w:b/>
          <w:bCs/>
          <w:sz w:val="22"/>
          <w:szCs w:val="22"/>
        </w:rPr>
        <w:t>a</w:t>
      </w:r>
      <w:r w:rsidR="00DB400B" w:rsidRPr="0B484381">
        <w:rPr>
          <w:rFonts w:ascii="Arial" w:eastAsia="Arial" w:hAnsi="Arial" w:cs="Arial"/>
          <w:b/>
          <w:bCs/>
          <w:sz w:val="22"/>
          <w:szCs w:val="22"/>
        </w:rPr>
        <w:t xml:space="preserve"> nov</w:t>
      </w:r>
      <w:r w:rsidR="447245B9" w:rsidRPr="0B484381">
        <w:rPr>
          <w:rFonts w:ascii="Arial" w:eastAsia="Arial" w:hAnsi="Arial" w:cs="Arial"/>
          <w:b/>
          <w:bCs/>
          <w:sz w:val="22"/>
          <w:szCs w:val="22"/>
        </w:rPr>
        <w:t>é nájemní projekty</w:t>
      </w:r>
      <w:r w:rsidR="00DB400B" w:rsidRPr="0B484381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790353">
        <w:rPr>
          <w:rFonts w:ascii="Arial" w:eastAsia="Arial" w:hAnsi="Arial" w:cs="Arial"/>
          <w:b/>
          <w:bCs/>
          <w:sz w:val="22"/>
          <w:szCs w:val="22"/>
        </w:rPr>
        <w:t>s možností nastěhování již letos v květnu</w:t>
      </w:r>
      <w:r w:rsidR="44102377" w:rsidRPr="0B484381">
        <w:rPr>
          <w:rFonts w:ascii="Arial" w:eastAsia="Arial" w:hAnsi="Arial" w:cs="Arial"/>
          <w:b/>
          <w:bCs/>
          <w:sz w:val="22"/>
          <w:szCs w:val="22"/>
        </w:rPr>
        <w:t>.</w:t>
      </w:r>
      <w:r w:rsidR="00DB400B" w:rsidRPr="0B484381">
        <w:rPr>
          <w:rFonts w:ascii="Arial" w:eastAsia="Arial" w:hAnsi="Arial" w:cs="Arial"/>
          <w:b/>
          <w:bCs/>
          <w:sz w:val="22"/>
          <w:szCs w:val="22"/>
        </w:rPr>
        <w:t xml:space="preserve"> První</w:t>
      </w:r>
      <w:r w:rsidR="006E2AA3" w:rsidRPr="0B484381">
        <w:rPr>
          <w:rFonts w:ascii="Arial" w:eastAsia="Arial" w:hAnsi="Arial" w:cs="Arial"/>
          <w:b/>
          <w:bCs/>
          <w:sz w:val="22"/>
          <w:szCs w:val="22"/>
        </w:rPr>
        <w:t>m</w:t>
      </w:r>
      <w:r w:rsidR="00DB400B" w:rsidRPr="0B484381">
        <w:rPr>
          <w:rFonts w:ascii="Arial" w:eastAsia="Arial" w:hAnsi="Arial" w:cs="Arial"/>
          <w:b/>
          <w:bCs/>
          <w:sz w:val="22"/>
          <w:szCs w:val="22"/>
        </w:rPr>
        <w:t xml:space="preserve"> z </w:t>
      </w:r>
      <w:r w:rsidR="45D6C539" w:rsidRPr="0B484381">
        <w:rPr>
          <w:rFonts w:ascii="Arial" w:eastAsia="Arial" w:hAnsi="Arial" w:cs="Arial"/>
          <w:b/>
          <w:bCs/>
          <w:sz w:val="22"/>
          <w:szCs w:val="22"/>
        </w:rPr>
        <w:t>nich</w:t>
      </w:r>
      <w:r w:rsidR="00DB400B" w:rsidRPr="0B484381">
        <w:rPr>
          <w:rFonts w:ascii="Arial" w:eastAsia="Arial" w:hAnsi="Arial" w:cs="Arial"/>
          <w:b/>
          <w:bCs/>
          <w:sz w:val="22"/>
          <w:szCs w:val="22"/>
        </w:rPr>
        <w:t xml:space="preserve"> je AFI</w:t>
      </w:r>
      <w:r w:rsidR="00C74F6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="00C74F60">
        <w:rPr>
          <w:rFonts w:ascii="Arial" w:eastAsia="Arial" w:hAnsi="Arial" w:cs="Arial"/>
          <w:b/>
          <w:bCs/>
          <w:sz w:val="22"/>
          <w:szCs w:val="22"/>
        </w:rPr>
        <w:t>Home</w:t>
      </w:r>
      <w:proofErr w:type="spellEnd"/>
      <w:r w:rsidR="00DB400B" w:rsidRPr="0B484381">
        <w:rPr>
          <w:rFonts w:ascii="Arial" w:eastAsia="Arial" w:hAnsi="Arial" w:cs="Arial"/>
          <w:b/>
          <w:bCs/>
          <w:sz w:val="22"/>
          <w:szCs w:val="22"/>
        </w:rPr>
        <w:t xml:space="preserve"> Karlín</w:t>
      </w:r>
      <w:r w:rsidR="6A267A4D" w:rsidRPr="0B484381">
        <w:rPr>
          <w:rFonts w:ascii="Arial" w:eastAsia="Arial" w:hAnsi="Arial" w:cs="Arial"/>
          <w:b/>
          <w:bCs/>
          <w:sz w:val="22"/>
          <w:szCs w:val="22"/>
        </w:rPr>
        <w:t xml:space="preserve"> umístěný </w:t>
      </w:r>
      <w:r w:rsidRPr="0B484381">
        <w:rPr>
          <w:rFonts w:ascii="Arial" w:eastAsia="Arial" w:hAnsi="Arial" w:cs="Arial"/>
          <w:b/>
          <w:bCs/>
          <w:sz w:val="22"/>
          <w:szCs w:val="22"/>
        </w:rPr>
        <w:t>na rohu ulic Thámova a</w:t>
      </w:r>
      <w:r w:rsidR="00F0616C">
        <w:rPr>
          <w:rFonts w:ascii="Arial" w:eastAsia="Arial" w:hAnsi="Arial" w:cs="Arial"/>
          <w:b/>
          <w:bCs/>
          <w:sz w:val="22"/>
          <w:szCs w:val="22"/>
        </w:rPr>
        <w:t> </w:t>
      </w:r>
      <w:r w:rsidRPr="0B484381">
        <w:rPr>
          <w:rFonts w:ascii="Arial" w:eastAsia="Arial" w:hAnsi="Arial" w:cs="Arial"/>
          <w:b/>
          <w:bCs/>
          <w:sz w:val="22"/>
          <w:szCs w:val="22"/>
        </w:rPr>
        <w:t xml:space="preserve">Pernerova. </w:t>
      </w:r>
      <w:r w:rsidR="252937D2" w:rsidRPr="0B484381">
        <w:rPr>
          <w:rFonts w:ascii="Arial" w:eastAsia="Arial" w:hAnsi="Arial" w:cs="Arial"/>
          <w:b/>
          <w:bCs/>
          <w:sz w:val="22"/>
          <w:szCs w:val="22"/>
        </w:rPr>
        <w:t>Vznikl</w:t>
      </w:r>
      <w:r w:rsidR="55D020A6" w:rsidRPr="0B484381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252937D2" w:rsidRPr="0B484381">
        <w:rPr>
          <w:rFonts w:ascii="Arial" w:eastAsia="Arial" w:hAnsi="Arial" w:cs="Arial"/>
          <w:b/>
          <w:bCs/>
          <w:sz w:val="22"/>
          <w:szCs w:val="22"/>
        </w:rPr>
        <w:t>rekonstrukcí dvou původních budov z</w:t>
      </w:r>
      <w:r w:rsidR="00DA302D">
        <w:rPr>
          <w:rFonts w:ascii="Arial" w:eastAsia="Arial" w:hAnsi="Arial" w:cs="Arial"/>
          <w:b/>
          <w:bCs/>
          <w:sz w:val="22"/>
          <w:szCs w:val="22"/>
        </w:rPr>
        <w:t> </w:t>
      </w:r>
      <w:r w:rsidR="252937D2" w:rsidRPr="0B484381">
        <w:rPr>
          <w:rFonts w:ascii="Arial" w:eastAsia="Arial" w:hAnsi="Arial" w:cs="Arial"/>
          <w:b/>
          <w:bCs/>
          <w:sz w:val="22"/>
          <w:szCs w:val="22"/>
        </w:rPr>
        <w:t xml:space="preserve">počátku 20. století, kterou </w:t>
      </w:r>
      <w:r w:rsidR="4D305669" w:rsidRPr="0B484381">
        <w:rPr>
          <w:rFonts w:ascii="Arial" w:eastAsia="Arial" w:hAnsi="Arial" w:cs="Arial"/>
          <w:b/>
          <w:bCs/>
          <w:sz w:val="22"/>
          <w:szCs w:val="22"/>
        </w:rPr>
        <w:t xml:space="preserve">citlivě </w:t>
      </w:r>
      <w:r w:rsidR="252937D2" w:rsidRPr="0B484381">
        <w:rPr>
          <w:rFonts w:ascii="Arial" w:eastAsia="Arial" w:hAnsi="Arial" w:cs="Arial"/>
          <w:b/>
          <w:bCs/>
          <w:sz w:val="22"/>
          <w:szCs w:val="22"/>
        </w:rPr>
        <w:t>doplnila n</w:t>
      </w:r>
      <w:r w:rsidR="40E56059" w:rsidRPr="0B484381">
        <w:rPr>
          <w:rFonts w:ascii="Arial" w:eastAsia="Arial" w:hAnsi="Arial" w:cs="Arial"/>
          <w:b/>
          <w:bCs/>
          <w:sz w:val="22"/>
          <w:szCs w:val="22"/>
        </w:rPr>
        <w:t>á</w:t>
      </w:r>
      <w:r w:rsidR="252937D2" w:rsidRPr="0B484381">
        <w:rPr>
          <w:rFonts w:ascii="Arial" w:eastAsia="Arial" w:hAnsi="Arial" w:cs="Arial"/>
          <w:b/>
          <w:bCs/>
          <w:sz w:val="22"/>
          <w:szCs w:val="22"/>
        </w:rPr>
        <w:t xml:space="preserve">stavba dosahující </w:t>
      </w:r>
      <w:r w:rsidR="028DA2FF" w:rsidRPr="0B484381">
        <w:rPr>
          <w:rFonts w:ascii="Arial" w:eastAsia="Arial" w:hAnsi="Arial" w:cs="Arial"/>
          <w:b/>
          <w:bCs/>
          <w:sz w:val="22"/>
          <w:szCs w:val="22"/>
        </w:rPr>
        <w:t xml:space="preserve">deseti </w:t>
      </w:r>
      <w:r w:rsidR="252937D2" w:rsidRPr="0B484381">
        <w:rPr>
          <w:rFonts w:ascii="Arial" w:eastAsia="Arial" w:hAnsi="Arial" w:cs="Arial"/>
          <w:b/>
          <w:bCs/>
          <w:sz w:val="22"/>
          <w:szCs w:val="22"/>
        </w:rPr>
        <w:t xml:space="preserve">nadzemních podlaží. </w:t>
      </w:r>
      <w:r w:rsidR="172B3B75" w:rsidRPr="0B484381">
        <w:rPr>
          <w:rFonts w:ascii="Arial" w:eastAsia="Arial" w:hAnsi="Arial" w:cs="Arial"/>
          <w:b/>
          <w:bCs/>
          <w:sz w:val="22"/>
          <w:szCs w:val="22"/>
        </w:rPr>
        <w:t xml:space="preserve">Dohromady </w:t>
      </w:r>
      <w:r w:rsidR="252937D2" w:rsidRPr="0B484381">
        <w:rPr>
          <w:rFonts w:ascii="Arial" w:eastAsia="Arial" w:hAnsi="Arial" w:cs="Arial"/>
          <w:b/>
          <w:bCs/>
          <w:sz w:val="22"/>
          <w:szCs w:val="22"/>
        </w:rPr>
        <w:t xml:space="preserve">zahrnuje 172 </w:t>
      </w:r>
      <w:r w:rsidR="01618882" w:rsidRPr="0B484381">
        <w:rPr>
          <w:rFonts w:ascii="Arial" w:eastAsia="Arial" w:hAnsi="Arial" w:cs="Arial"/>
          <w:b/>
          <w:bCs/>
          <w:sz w:val="22"/>
          <w:szCs w:val="22"/>
        </w:rPr>
        <w:t xml:space="preserve">již </w:t>
      </w:r>
      <w:r w:rsidR="671B87E5" w:rsidRPr="0B484381">
        <w:rPr>
          <w:rFonts w:ascii="Arial" w:eastAsia="Arial" w:hAnsi="Arial" w:cs="Arial"/>
          <w:b/>
          <w:bCs/>
          <w:sz w:val="22"/>
          <w:szCs w:val="22"/>
        </w:rPr>
        <w:t xml:space="preserve">kompletně zařízených </w:t>
      </w:r>
      <w:r w:rsidR="252937D2" w:rsidRPr="0B484381">
        <w:rPr>
          <w:rFonts w:ascii="Arial" w:eastAsia="Arial" w:hAnsi="Arial" w:cs="Arial"/>
          <w:b/>
          <w:bCs/>
          <w:sz w:val="22"/>
          <w:szCs w:val="22"/>
        </w:rPr>
        <w:t>bytů v dispozicích od 1+kk do 4+kk</w:t>
      </w:r>
      <w:r w:rsidR="3BDF9E6A" w:rsidRPr="0B484381">
        <w:rPr>
          <w:rFonts w:ascii="Arial" w:eastAsia="Arial" w:hAnsi="Arial" w:cs="Arial"/>
          <w:b/>
          <w:bCs/>
          <w:sz w:val="22"/>
          <w:szCs w:val="22"/>
        </w:rPr>
        <w:t>. Druhou rezidencí je</w:t>
      </w:r>
      <w:r w:rsidR="00F0616C">
        <w:rPr>
          <w:rFonts w:ascii="Arial" w:eastAsia="Arial" w:hAnsi="Arial" w:cs="Arial"/>
          <w:b/>
          <w:bCs/>
          <w:sz w:val="22"/>
          <w:szCs w:val="22"/>
        </w:rPr>
        <w:t> </w:t>
      </w:r>
      <w:r w:rsidR="3BDF9E6A" w:rsidRPr="0B484381">
        <w:rPr>
          <w:rFonts w:ascii="Arial" w:eastAsia="Arial" w:hAnsi="Arial" w:cs="Arial"/>
          <w:b/>
          <w:bCs/>
          <w:sz w:val="22"/>
          <w:szCs w:val="22"/>
        </w:rPr>
        <w:t xml:space="preserve">apartmánový dům </w:t>
      </w:r>
      <w:r w:rsidR="59FEACAA" w:rsidRPr="0B484381">
        <w:rPr>
          <w:rFonts w:ascii="Arial" w:eastAsia="Arial" w:hAnsi="Arial" w:cs="Arial"/>
          <w:b/>
          <w:bCs/>
          <w:sz w:val="22"/>
          <w:szCs w:val="22"/>
        </w:rPr>
        <w:t xml:space="preserve">v nově vznikající </w:t>
      </w:r>
      <w:r w:rsidR="3554B9BC" w:rsidRPr="0B484381">
        <w:rPr>
          <w:rFonts w:ascii="Arial" w:eastAsia="Arial" w:hAnsi="Arial" w:cs="Arial"/>
          <w:b/>
          <w:bCs/>
          <w:sz w:val="22"/>
          <w:szCs w:val="22"/>
        </w:rPr>
        <w:t>multi</w:t>
      </w:r>
      <w:r w:rsidR="59FEACAA" w:rsidRPr="0B484381">
        <w:rPr>
          <w:rFonts w:ascii="Arial" w:eastAsia="Arial" w:hAnsi="Arial" w:cs="Arial"/>
          <w:b/>
          <w:bCs/>
          <w:sz w:val="22"/>
          <w:szCs w:val="22"/>
        </w:rPr>
        <w:t xml:space="preserve">funkční čtvrti AFI City </w:t>
      </w:r>
      <w:r w:rsidR="44898370" w:rsidRPr="0B484381">
        <w:rPr>
          <w:rFonts w:ascii="Arial" w:eastAsia="Arial" w:hAnsi="Arial" w:cs="Arial"/>
          <w:b/>
          <w:bCs/>
          <w:sz w:val="22"/>
          <w:szCs w:val="22"/>
        </w:rPr>
        <w:t xml:space="preserve">poblíž stanice metra Kolbenova ve </w:t>
      </w:r>
      <w:r w:rsidR="59FEACAA" w:rsidRPr="0B484381">
        <w:rPr>
          <w:rFonts w:ascii="Arial" w:eastAsia="Arial" w:hAnsi="Arial" w:cs="Arial"/>
          <w:b/>
          <w:bCs/>
          <w:sz w:val="22"/>
          <w:szCs w:val="22"/>
        </w:rPr>
        <w:t xml:space="preserve">Vysočanech. </w:t>
      </w:r>
      <w:r w:rsidR="799BA398" w:rsidRPr="0B484381">
        <w:rPr>
          <w:rFonts w:ascii="Arial" w:eastAsia="Arial" w:hAnsi="Arial" w:cs="Arial"/>
          <w:b/>
          <w:bCs/>
          <w:sz w:val="22"/>
          <w:szCs w:val="22"/>
        </w:rPr>
        <w:t xml:space="preserve">Úvodní fáze </w:t>
      </w:r>
      <w:r w:rsidR="00C74F60" w:rsidRPr="0B484381">
        <w:rPr>
          <w:rFonts w:ascii="Arial" w:eastAsia="Arial" w:hAnsi="Arial" w:cs="Arial"/>
          <w:b/>
          <w:bCs/>
          <w:sz w:val="22"/>
          <w:szCs w:val="22"/>
        </w:rPr>
        <w:t>AFI</w:t>
      </w:r>
      <w:r w:rsidR="00C74F6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="00C74F60">
        <w:rPr>
          <w:rFonts w:ascii="Arial" w:eastAsia="Arial" w:hAnsi="Arial" w:cs="Arial"/>
          <w:b/>
          <w:bCs/>
          <w:sz w:val="22"/>
          <w:szCs w:val="22"/>
        </w:rPr>
        <w:t>Home</w:t>
      </w:r>
      <w:proofErr w:type="spellEnd"/>
      <w:r w:rsidR="00C74F60" w:rsidRPr="0B484381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3BDF9E6A" w:rsidRPr="0B484381">
        <w:rPr>
          <w:rFonts w:ascii="Arial" w:eastAsia="Arial" w:hAnsi="Arial" w:cs="Arial"/>
          <w:b/>
          <w:bCs/>
          <w:sz w:val="22"/>
          <w:szCs w:val="22"/>
        </w:rPr>
        <w:t>Kolbenova</w:t>
      </w:r>
      <w:r w:rsidR="71565E2E" w:rsidRPr="0B484381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3BDF9E6A" w:rsidRPr="0B484381">
        <w:rPr>
          <w:rFonts w:ascii="Arial" w:eastAsia="Arial" w:hAnsi="Arial" w:cs="Arial"/>
          <w:b/>
          <w:bCs/>
          <w:sz w:val="22"/>
          <w:szCs w:val="22"/>
        </w:rPr>
        <w:t>nabízí 313 jednotek v</w:t>
      </w:r>
      <w:r w:rsidR="1BC05DEE" w:rsidRPr="0B484381">
        <w:rPr>
          <w:rFonts w:ascii="Arial" w:eastAsia="Arial" w:hAnsi="Arial" w:cs="Arial"/>
          <w:b/>
          <w:bCs/>
          <w:sz w:val="22"/>
          <w:szCs w:val="22"/>
        </w:rPr>
        <w:t>e</w:t>
      </w:r>
      <w:r w:rsidR="00F0616C">
        <w:rPr>
          <w:rFonts w:ascii="Arial" w:eastAsia="Arial" w:hAnsi="Arial" w:cs="Arial"/>
          <w:b/>
          <w:bCs/>
          <w:sz w:val="22"/>
          <w:szCs w:val="22"/>
        </w:rPr>
        <w:t> </w:t>
      </w:r>
      <w:r w:rsidR="1BC05DEE" w:rsidRPr="0B484381">
        <w:rPr>
          <w:rFonts w:ascii="Arial" w:eastAsia="Arial" w:hAnsi="Arial" w:cs="Arial"/>
          <w:b/>
          <w:bCs/>
          <w:sz w:val="22"/>
          <w:szCs w:val="22"/>
        </w:rPr>
        <w:t>velikosti</w:t>
      </w:r>
      <w:r w:rsidR="3BDF9E6A" w:rsidRPr="0B484381">
        <w:rPr>
          <w:rFonts w:ascii="Arial" w:eastAsia="Arial" w:hAnsi="Arial" w:cs="Arial"/>
          <w:b/>
          <w:bCs/>
          <w:sz w:val="22"/>
          <w:szCs w:val="22"/>
        </w:rPr>
        <w:t xml:space="preserve"> od 1+kk do 4+kk.</w:t>
      </w:r>
      <w:r w:rsidR="1CC231E4" w:rsidRPr="0B484381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18C37B5E" w14:textId="69DCED1D" w:rsidR="0B484381" w:rsidRDefault="0B484381" w:rsidP="0B484381">
      <w:pPr>
        <w:pStyle w:val="Standard"/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55B449AC" w14:textId="3D487BED" w:rsidR="00B565FB" w:rsidRDefault="00DF696B" w:rsidP="0B484381">
      <w:pPr>
        <w:pStyle w:val="Standard"/>
        <w:spacing w:line="276" w:lineRule="auto"/>
        <w:jc w:val="both"/>
        <w:rPr>
          <w:rFonts w:ascii="Arial" w:eastAsia="Arial" w:hAnsi="Arial" w:cs="Arial"/>
          <w:i/>
          <w:iCs/>
          <w:sz w:val="22"/>
          <w:szCs w:val="22"/>
        </w:rPr>
      </w:pPr>
      <w:r w:rsidRPr="0B484381">
        <w:rPr>
          <w:rFonts w:ascii="Arial" w:eastAsia="Arial" w:hAnsi="Arial" w:cs="Arial"/>
          <w:i/>
          <w:iCs/>
          <w:sz w:val="22"/>
          <w:szCs w:val="22"/>
        </w:rPr>
        <w:t xml:space="preserve">„Nájemní bydlení </w:t>
      </w:r>
      <w:r w:rsidR="63372B24" w:rsidRPr="0B484381">
        <w:rPr>
          <w:rFonts w:ascii="Arial" w:eastAsia="Arial" w:hAnsi="Arial" w:cs="Arial"/>
          <w:i/>
          <w:iCs/>
          <w:sz w:val="22"/>
          <w:szCs w:val="22"/>
        </w:rPr>
        <w:t>skýtá</w:t>
      </w:r>
      <w:r w:rsidRPr="0B484381">
        <w:rPr>
          <w:rFonts w:ascii="Arial" w:eastAsia="Arial" w:hAnsi="Arial" w:cs="Arial"/>
          <w:i/>
          <w:iCs/>
          <w:sz w:val="22"/>
          <w:szCs w:val="22"/>
        </w:rPr>
        <w:t xml:space="preserve"> mnoho výhod</w:t>
      </w:r>
      <w:r w:rsidR="5740C291" w:rsidRPr="0B484381">
        <w:rPr>
          <w:rFonts w:ascii="Arial" w:eastAsia="Arial" w:hAnsi="Arial" w:cs="Arial"/>
          <w:i/>
          <w:iCs/>
          <w:sz w:val="22"/>
          <w:szCs w:val="22"/>
        </w:rPr>
        <w:t xml:space="preserve">, ať už </w:t>
      </w:r>
      <w:r w:rsidR="61C68266" w:rsidRPr="0B484381">
        <w:rPr>
          <w:rFonts w:ascii="Arial" w:eastAsia="Arial" w:hAnsi="Arial" w:cs="Arial"/>
          <w:i/>
          <w:iCs/>
          <w:sz w:val="22"/>
          <w:szCs w:val="22"/>
        </w:rPr>
        <w:t>jde</w:t>
      </w:r>
      <w:r w:rsidR="1EF43AAA" w:rsidRPr="0B484381">
        <w:rPr>
          <w:rFonts w:ascii="Arial" w:eastAsia="Arial" w:hAnsi="Arial" w:cs="Arial"/>
          <w:i/>
          <w:iCs/>
          <w:sz w:val="22"/>
          <w:szCs w:val="22"/>
        </w:rPr>
        <w:t xml:space="preserve"> o</w:t>
      </w:r>
      <w:r w:rsidR="681EDFB0" w:rsidRPr="0B484381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0B484381">
        <w:rPr>
          <w:rFonts w:ascii="Arial" w:eastAsia="Arial" w:hAnsi="Arial" w:cs="Arial"/>
          <w:i/>
          <w:iCs/>
          <w:sz w:val="22"/>
          <w:szCs w:val="22"/>
        </w:rPr>
        <w:t>flexibilitu</w:t>
      </w:r>
      <w:r w:rsidR="387CD722" w:rsidRPr="0B484381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623C7B6E" w:rsidRPr="0B484381">
        <w:rPr>
          <w:rFonts w:ascii="Arial" w:eastAsia="Arial" w:hAnsi="Arial" w:cs="Arial"/>
          <w:i/>
          <w:iCs/>
          <w:sz w:val="22"/>
          <w:szCs w:val="22"/>
        </w:rPr>
        <w:t xml:space="preserve">závazku </w:t>
      </w:r>
      <w:r w:rsidR="4F252A76" w:rsidRPr="0B484381">
        <w:rPr>
          <w:rFonts w:ascii="Arial" w:eastAsia="Arial" w:hAnsi="Arial" w:cs="Arial"/>
          <w:i/>
          <w:iCs/>
          <w:sz w:val="22"/>
          <w:szCs w:val="22"/>
        </w:rPr>
        <w:t>či</w:t>
      </w:r>
      <w:r w:rsidR="387CD722" w:rsidRPr="0B484381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6DB38A6D" w:rsidRPr="0B484381">
        <w:rPr>
          <w:rFonts w:ascii="Arial" w:eastAsia="Arial" w:hAnsi="Arial" w:cs="Arial"/>
          <w:i/>
          <w:iCs/>
          <w:sz w:val="22"/>
          <w:szCs w:val="22"/>
        </w:rPr>
        <w:t>kvalitu</w:t>
      </w:r>
      <w:r w:rsidR="387CD722" w:rsidRPr="0B484381">
        <w:rPr>
          <w:rFonts w:ascii="Arial" w:eastAsia="Arial" w:hAnsi="Arial" w:cs="Arial"/>
          <w:i/>
          <w:iCs/>
          <w:sz w:val="22"/>
          <w:szCs w:val="22"/>
        </w:rPr>
        <w:t xml:space="preserve"> služeb</w:t>
      </w:r>
      <w:r w:rsidR="1D30FFD9" w:rsidRPr="0B484381">
        <w:rPr>
          <w:rFonts w:ascii="Arial" w:eastAsia="Arial" w:hAnsi="Arial" w:cs="Arial"/>
          <w:i/>
          <w:iCs/>
          <w:sz w:val="22"/>
          <w:szCs w:val="22"/>
        </w:rPr>
        <w:t xml:space="preserve"> včetně údržby a správy </w:t>
      </w:r>
      <w:r w:rsidR="28F0D34B" w:rsidRPr="0B484381">
        <w:rPr>
          <w:rFonts w:ascii="Arial" w:eastAsia="Arial" w:hAnsi="Arial" w:cs="Arial"/>
          <w:i/>
          <w:iCs/>
          <w:sz w:val="22"/>
          <w:szCs w:val="22"/>
        </w:rPr>
        <w:t xml:space="preserve">dané </w:t>
      </w:r>
      <w:r w:rsidR="1D30FFD9" w:rsidRPr="0B484381">
        <w:rPr>
          <w:rFonts w:ascii="Arial" w:eastAsia="Arial" w:hAnsi="Arial" w:cs="Arial"/>
          <w:i/>
          <w:iCs/>
          <w:sz w:val="22"/>
          <w:szCs w:val="22"/>
        </w:rPr>
        <w:t>nemovitosti</w:t>
      </w:r>
      <w:r w:rsidRPr="0B484381">
        <w:rPr>
          <w:rFonts w:ascii="Arial" w:eastAsia="Arial" w:hAnsi="Arial" w:cs="Arial"/>
          <w:i/>
          <w:iCs/>
          <w:sz w:val="22"/>
          <w:szCs w:val="22"/>
        </w:rPr>
        <w:t>.</w:t>
      </w:r>
      <w:r w:rsidR="00C64133" w:rsidRPr="0B484381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31A3CBB4" w:rsidRPr="0B484381">
        <w:rPr>
          <w:rFonts w:ascii="Arial" w:eastAsia="Arial" w:hAnsi="Arial" w:cs="Arial"/>
          <w:i/>
          <w:iCs/>
          <w:sz w:val="22"/>
          <w:szCs w:val="22"/>
        </w:rPr>
        <w:t>Nicméně</w:t>
      </w:r>
      <w:r w:rsidR="34DA0B12" w:rsidRPr="0B484381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C64133" w:rsidRPr="0B484381">
        <w:rPr>
          <w:rFonts w:ascii="Arial" w:eastAsia="Arial" w:hAnsi="Arial" w:cs="Arial"/>
          <w:i/>
          <w:iCs/>
          <w:sz w:val="22"/>
          <w:szCs w:val="22"/>
        </w:rPr>
        <w:t>v současné době vysokých úrokových sazeb</w:t>
      </w:r>
      <w:r w:rsidR="78531AEF" w:rsidRPr="0B484381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5A03E73" w:rsidRPr="0B484381">
        <w:rPr>
          <w:rFonts w:ascii="Arial" w:eastAsia="Arial" w:hAnsi="Arial" w:cs="Arial"/>
          <w:i/>
          <w:iCs/>
          <w:sz w:val="22"/>
          <w:szCs w:val="22"/>
        </w:rPr>
        <w:t>a</w:t>
      </w:r>
      <w:r w:rsidR="00DA302D">
        <w:rPr>
          <w:rFonts w:ascii="Arial" w:eastAsia="Arial" w:hAnsi="Arial" w:cs="Arial"/>
          <w:i/>
          <w:iCs/>
          <w:sz w:val="22"/>
          <w:szCs w:val="22"/>
        </w:rPr>
        <w:t> </w:t>
      </w:r>
      <w:r w:rsidR="05A03E73" w:rsidRPr="0B484381">
        <w:rPr>
          <w:rFonts w:ascii="Arial" w:eastAsia="Arial" w:hAnsi="Arial" w:cs="Arial"/>
          <w:i/>
          <w:iCs/>
          <w:sz w:val="22"/>
          <w:szCs w:val="22"/>
        </w:rPr>
        <w:t>zpřísněných podmínek u hypoték se také st</w:t>
      </w:r>
      <w:r w:rsidR="7FBDDA30" w:rsidRPr="0B484381">
        <w:rPr>
          <w:rFonts w:ascii="Arial" w:eastAsia="Arial" w:hAnsi="Arial" w:cs="Arial"/>
          <w:i/>
          <w:iCs/>
          <w:sz w:val="22"/>
          <w:szCs w:val="22"/>
        </w:rPr>
        <w:t>ává</w:t>
      </w:r>
      <w:r w:rsidR="78531AEF" w:rsidRPr="0B484381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C6E94C5" w:rsidRPr="0B484381">
        <w:rPr>
          <w:rFonts w:ascii="Arial" w:eastAsia="Arial" w:hAnsi="Arial" w:cs="Arial"/>
          <w:i/>
          <w:iCs/>
          <w:sz w:val="22"/>
          <w:szCs w:val="22"/>
        </w:rPr>
        <w:t>ideálním</w:t>
      </w:r>
      <w:r w:rsidR="441AA356" w:rsidRPr="0B484381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77EE60BC" w:rsidRPr="0B484381">
        <w:rPr>
          <w:rFonts w:ascii="Arial" w:eastAsia="Arial" w:hAnsi="Arial" w:cs="Arial"/>
          <w:i/>
          <w:iCs/>
          <w:sz w:val="22"/>
          <w:szCs w:val="22"/>
        </w:rPr>
        <w:t>řešením, jak si zajistit kvalitní a</w:t>
      </w:r>
      <w:r w:rsidR="00DA302D">
        <w:rPr>
          <w:rFonts w:ascii="Arial" w:eastAsia="Arial" w:hAnsi="Arial" w:cs="Arial"/>
          <w:i/>
          <w:iCs/>
          <w:sz w:val="22"/>
          <w:szCs w:val="22"/>
        </w:rPr>
        <w:t> </w:t>
      </w:r>
      <w:r w:rsidR="77EE60BC" w:rsidRPr="0B484381">
        <w:rPr>
          <w:rFonts w:ascii="Arial" w:eastAsia="Arial" w:hAnsi="Arial" w:cs="Arial"/>
          <w:i/>
          <w:iCs/>
          <w:sz w:val="22"/>
          <w:szCs w:val="22"/>
        </w:rPr>
        <w:t>moderní bydlení</w:t>
      </w:r>
      <w:r w:rsidR="4DD7E8AD" w:rsidRPr="0B484381">
        <w:rPr>
          <w:rFonts w:ascii="Arial" w:eastAsia="Arial" w:hAnsi="Arial" w:cs="Arial"/>
          <w:i/>
          <w:iCs/>
          <w:sz w:val="22"/>
          <w:szCs w:val="22"/>
        </w:rPr>
        <w:t xml:space="preserve"> v atraktivní lokalitě</w:t>
      </w:r>
      <w:r w:rsidR="77EE60BC" w:rsidRPr="0B484381">
        <w:rPr>
          <w:rFonts w:ascii="Arial" w:eastAsia="Arial" w:hAnsi="Arial" w:cs="Arial"/>
          <w:i/>
          <w:iCs/>
          <w:sz w:val="22"/>
          <w:szCs w:val="22"/>
        </w:rPr>
        <w:t>.</w:t>
      </w:r>
      <w:r w:rsidR="4E55799F" w:rsidRPr="0B484381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0B484381">
        <w:rPr>
          <w:rFonts w:ascii="Arial" w:eastAsia="Arial" w:hAnsi="Arial" w:cs="Arial"/>
          <w:i/>
          <w:iCs/>
          <w:sz w:val="22"/>
          <w:szCs w:val="22"/>
        </w:rPr>
        <w:t xml:space="preserve">Naše </w:t>
      </w:r>
      <w:r w:rsidR="7CCA3372" w:rsidRPr="0B484381">
        <w:rPr>
          <w:rFonts w:ascii="Arial" w:eastAsia="Arial" w:hAnsi="Arial" w:cs="Arial"/>
          <w:i/>
          <w:iCs/>
          <w:sz w:val="22"/>
          <w:szCs w:val="22"/>
        </w:rPr>
        <w:t>rezidence</w:t>
      </w:r>
      <w:r w:rsidRPr="0B484381">
        <w:rPr>
          <w:rFonts w:ascii="Arial" w:eastAsia="Arial" w:hAnsi="Arial" w:cs="Arial"/>
          <w:i/>
          <w:iCs/>
          <w:sz w:val="22"/>
          <w:szCs w:val="22"/>
        </w:rPr>
        <w:t xml:space="preserve"> jsou toho </w:t>
      </w:r>
      <w:r w:rsidR="00F0616C">
        <w:rPr>
          <w:rFonts w:ascii="Arial" w:eastAsia="Arial" w:hAnsi="Arial" w:cs="Arial"/>
          <w:i/>
          <w:iCs/>
          <w:sz w:val="22"/>
          <w:szCs w:val="22"/>
        </w:rPr>
        <w:t xml:space="preserve">dobrým </w:t>
      </w:r>
      <w:r w:rsidRPr="0B484381">
        <w:rPr>
          <w:rFonts w:ascii="Arial" w:eastAsia="Arial" w:hAnsi="Arial" w:cs="Arial"/>
          <w:i/>
          <w:iCs/>
          <w:sz w:val="22"/>
          <w:szCs w:val="22"/>
        </w:rPr>
        <w:t>příkladem</w:t>
      </w:r>
      <w:r w:rsidR="4587F13F" w:rsidRPr="0B484381">
        <w:rPr>
          <w:rFonts w:ascii="Arial" w:eastAsia="Arial" w:hAnsi="Arial" w:cs="Arial"/>
          <w:i/>
          <w:iCs/>
          <w:sz w:val="22"/>
          <w:szCs w:val="22"/>
        </w:rPr>
        <w:t>.</w:t>
      </w:r>
      <w:r w:rsidR="05D193FA" w:rsidRPr="0B484381">
        <w:rPr>
          <w:rFonts w:ascii="Arial" w:eastAsia="Arial" w:hAnsi="Arial" w:cs="Arial"/>
          <w:i/>
          <w:iCs/>
          <w:sz w:val="22"/>
          <w:szCs w:val="22"/>
        </w:rPr>
        <w:t xml:space="preserve"> N</w:t>
      </w:r>
      <w:r w:rsidRPr="0B484381">
        <w:rPr>
          <w:rFonts w:ascii="Arial" w:eastAsia="Arial" w:hAnsi="Arial" w:cs="Arial"/>
          <w:i/>
          <w:iCs/>
          <w:sz w:val="22"/>
          <w:szCs w:val="22"/>
        </w:rPr>
        <w:t>abízí</w:t>
      </w:r>
      <w:r w:rsidR="125F3221" w:rsidRPr="0B484381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0B484381">
        <w:rPr>
          <w:rFonts w:ascii="Arial" w:eastAsia="Arial" w:hAnsi="Arial" w:cs="Arial"/>
          <w:i/>
          <w:iCs/>
          <w:sz w:val="22"/>
          <w:szCs w:val="22"/>
        </w:rPr>
        <w:t xml:space="preserve">plně či částečně </w:t>
      </w:r>
      <w:r w:rsidR="2C57FC67" w:rsidRPr="0B484381">
        <w:rPr>
          <w:rFonts w:ascii="Arial" w:eastAsia="Arial" w:hAnsi="Arial" w:cs="Arial"/>
          <w:i/>
          <w:iCs/>
          <w:sz w:val="22"/>
          <w:szCs w:val="22"/>
        </w:rPr>
        <w:t>vybav</w:t>
      </w:r>
      <w:r w:rsidR="4A9D80EE" w:rsidRPr="0B484381">
        <w:rPr>
          <w:rFonts w:ascii="Arial" w:eastAsia="Arial" w:hAnsi="Arial" w:cs="Arial"/>
          <w:i/>
          <w:iCs/>
          <w:sz w:val="22"/>
          <w:szCs w:val="22"/>
        </w:rPr>
        <w:t xml:space="preserve">ené </w:t>
      </w:r>
      <w:r w:rsidRPr="0B484381">
        <w:rPr>
          <w:rFonts w:ascii="Arial" w:eastAsia="Arial" w:hAnsi="Arial" w:cs="Arial"/>
          <w:i/>
          <w:iCs/>
          <w:sz w:val="22"/>
          <w:szCs w:val="22"/>
        </w:rPr>
        <w:t xml:space="preserve">byty </w:t>
      </w:r>
      <w:r w:rsidR="158B60C6" w:rsidRPr="0B484381">
        <w:rPr>
          <w:rFonts w:ascii="Arial" w:eastAsia="Arial" w:hAnsi="Arial" w:cs="Arial"/>
          <w:i/>
          <w:iCs/>
          <w:sz w:val="22"/>
          <w:szCs w:val="22"/>
        </w:rPr>
        <w:t>v</w:t>
      </w:r>
      <w:r w:rsidRPr="0B484381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1E5928">
        <w:rPr>
          <w:rFonts w:ascii="Arial" w:eastAsia="Arial" w:hAnsi="Arial" w:cs="Arial"/>
          <w:i/>
          <w:iCs/>
          <w:sz w:val="22"/>
          <w:szCs w:val="22"/>
        </w:rPr>
        <w:t>elegantním</w:t>
      </w:r>
      <w:r w:rsidR="780A0203" w:rsidRPr="0B484381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460F0DE2" w:rsidRPr="0B484381">
        <w:rPr>
          <w:rFonts w:ascii="Arial" w:eastAsia="Arial" w:hAnsi="Arial" w:cs="Arial"/>
          <w:i/>
          <w:iCs/>
          <w:sz w:val="22"/>
          <w:szCs w:val="22"/>
        </w:rPr>
        <w:t>stylu</w:t>
      </w:r>
      <w:r w:rsidR="1DA6F8E1" w:rsidRPr="0B484381">
        <w:rPr>
          <w:rFonts w:ascii="Arial" w:eastAsia="Arial" w:hAnsi="Arial" w:cs="Arial"/>
          <w:i/>
          <w:iCs/>
          <w:sz w:val="22"/>
          <w:szCs w:val="22"/>
        </w:rPr>
        <w:t xml:space="preserve">, které jsou přístupné přes recepci </w:t>
      </w:r>
      <w:r w:rsidR="71DC6C10" w:rsidRPr="0B484381">
        <w:rPr>
          <w:rFonts w:ascii="Arial" w:eastAsia="Arial" w:hAnsi="Arial" w:cs="Arial"/>
          <w:i/>
          <w:iCs/>
          <w:sz w:val="22"/>
          <w:szCs w:val="22"/>
        </w:rPr>
        <w:t xml:space="preserve">v přízemí </w:t>
      </w:r>
      <w:r w:rsidRPr="0B484381">
        <w:rPr>
          <w:rFonts w:ascii="Arial" w:eastAsia="Arial" w:hAnsi="Arial" w:cs="Arial"/>
          <w:i/>
          <w:iCs/>
          <w:sz w:val="22"/>
          <w:szCs w:val="22"/>
        </w:rPr>
        <w:t>s nepřetržitou ostrahou</w:t>
      </w:r>
      <w:r w:rsidR="0D063C16" w:rsidRPr="0B484381">
        <w:rPr>
          <w:rFonts w:ascii="Arial" w:eastAsia="Arial" w:hAnsi="Arial" w:cs="Arial"/>
          <w:i/>
          <w:iCs/>
          <w:sz w:val="22"/>
          <w:szCs w:val="22"/>
        </w:rPr>
        <w:t xml:space="preserve">. </w:t>
      </w:r>
      <w:r w:rsidR="00F0616C">
        <w:rPr>
          <w:rFonts w:ascii="Arial" w:eastAsia="Arial" w:hAnsi="Arial" w:cs="Arial"/>
          <w:i/>
          <w:iCs/>
          <w:sz w:val="22"/>
          <w:szCs w:val="22"/>
        </w:rPr>
        <w:t>Možnost</w:t>
      </w:r>
      <w:r w:rsidR="4C0455E8" w:rsidRPr="0B484381">
        <w:rPr>
          <w:rFonts w:ascii="Arial" w:eastAsia="Arial" w:hAnsi="Arial" w:cs="Arial"/>
          <w:i/>
          <w:iCs/>
          <w:sz w:val="22"/>
          <w:szCs w:val="22"/>
        </w:rPr>
        <w:t xml:space="preserve"> bezproblémové</w:t>
      </w:r>
      <w:r w:rsidR="00F0616C">
        <w:rPr>
          <w:rFonts w:ascii="Arial" w:eastAsia="Arial" w:hAnsi="Arial" w:cs="Arial"/>
          <w:i/>
          <w:iCs/>
          <w:sz w:val="22"/>
          <w:szCs w:val="22"/>
        </w:rPr>
        <w:t>ho</w:t>
      </w:r>
      <w:r w:rsidR="4C0455E8" w:rsidRPr="0B484381">
        <w:rPr>
          <w:rFonts w:ascii="Arial" w:eastAsia="Arial" w:hAnsi="Arial" w:cs="Arial"/>
          <w:i/>
          <w:iCs/>
          <w:sz w:val="22"/>
          <w:szCs w:val="22"/>
        </w:rPr>
        <w:t xml:space="preserve"> parkování </w:t>
      </w:r>
      <w:r w:rsidR="00F0616C">
        <w:rPr>
          <w:rFonts w:ascii="Arial" w:eastAsia="Arial" w:hAnsi="Arial" w:cs="Arial"/>
          <w:i/>
          <w:iCs/>
          <w:sz w:val="22"/>
          <w:szCs w:val="22"/>
        </w:rPr>
        <w:t xml:space="preserve">zajišťují </w:t>
      </w:r>
      <w:r w:rsidR="4C0455E8" w:rsidRPr="0B484381">
        <w:rPr>
          <w:rFonts w:ascii="Arial" w:eastAsia="Arial" w:hAnsi="Arial" w:cs="Arial"/>
          <w:i/>
          <w:iCs/>
          <w:sz w:val="22"/>
          <w:szCs w:val="22"/>
        </w:rPr>
        <w:t>p</w:t>
      </w:r>
      <w:r w:rsidR="48DA461D" w:rsidRPr="0B484381">
        <w:rPr>
          <w:rFonts w:ascii="Arial" w:eastAsia="Arial" w:hAnsi="Arial" w:cs="Arial"/>
          <w:i/>
          <w:iCs/>
          <w:sz w:val="22"/>
          <w:szCs w:val="22"/>
        </w:rPr>
        <w:t xml:space="preserve">odzemní garáže </w:t>
      </w:r>
      <w:r w:rsidRPr="0B484381">
        <w:rPr>
          <w:rFonts w:ascii="Arial" w:eastAsia="Arial" w:hAnsi="Arial" w:cs="Arial"/>
          <w:i/>
          <w:iCs/>
          <w:sz w:val="22"/>
          <w:szCs w:val="22"/>
        </w:rPr>
        <w:t>a</w:t>
      </w:r>
      <w:r w:rsidR="00DA302D">
        <w:rPr>
          <w:rFonts w:ascii="Arial" w:eastAsia="Arial" w:hAnsi="Arial" w:cs="Arial"/>
          <w:i/>
          <w:iCs/>
          <w:sz w:val="22"/>
          <w:szCs w:val="22"/>
        </w:rPr>
        <w:t> </w:t>
      </w:r>
      <w:r w:rsidR="6AFCE198" w:rsidRPr="0B484381">
        <w:rPr>
          <w:rFonts w:ascii="Arial" w:eastAsia="Arial" w:hAnsi="Arial" w:cs="Arial"/>
          <w:i/>
          <w:iCs/>
          <w:sz w:val="22"/>
          <w:szCs w:val="22"/>
        </w:rPr>
        <w:t>nájemc</w:t>
      </w:r>
      <w:r w:rsidR="00F0616C">
        <w:rPr>
          <w:rFonts w:ascii="Arial" w:eastAsia="Arial" w:hAnsi="Arial" w:cs="Arial"/>
          <w:i/>
          <w:iCs/>
          <w:sz w:val="22"/>
          <w:szCs w:val="22"/>
        </w:rPr>
        <w:t>i</w:t>
      </w:r>
      <w:r w:rsidR="6AFCE198" w:rsidRPr="0B484381">
        <w:rPr>
          <w:rFonts w:ascii="Arial" w:eastAsia="Arial" w:hAnsi="Arial" w:cs="Arial"/>
          <w:i/>
          <w:iCs/>
          <w:sz w:val="22"/>
          <w:szCs w:val="22"/>
        </w:rPr>
        <w:t xml:space="preserve"> s vyššími nároky na úložné prostory jistě </w:t>
      </w:r>
      <w:r w:rsidR="00F0616C">
        <w:rPr>
          <w:rFonts w:ascii="Arial" w:eastAsia="Arial" w:hAnsi="Arial" w:cs="Arial"/>
          <w:i/>
          <w:iCs/>
          <w:sz w:val="22"/>
          <w:szCs w:val="22"/>
        </w:rPr>
        <w:t>ocení naš</w:t>
      </w:r>
      <w:r w:rsidR="005F6FB9">
        <w:rPr>
          <w:rFonts w:ascii="Arial" w:eastAsia="Arial" w:hAnsi="Arial" w:cs="Arial"/>
          <w:i/>
          <w:iCs/>
          <w:sz w:val="22"/>
          <w:szCs w:val="22"/>
        </w:rPr>
        <w:t xml:space="preserve">e </w:t>
      </w:r>
      <w:r w:rsidR="233B3066" w:rsidRPr="0B484381">
        <w:rPr>
          <w:rFonts w:ascii="Arial" w:eastAsia="Arial" w:hAnsi="Arial" w:cs="Arial"/>
          <w:i/>
          <w:iCs/>
          <w:sz w:val="22"/>
          <w:szCs w:val="22"/>
        </w:rPr>
        <w:t xml:space="preserve">prostorné </w:t>
      </w:r>
      <w:r w:rsidRPr="0B484381">
        <w:rPr>
          <w:rFonts w:ascii="Arial" w:eastAsia="Arial" w:hAnsi="Arial" w:cs="Arial"/>
          <w:i/>
          <w:iCs/>
          <w:sz w:val="22"/>
          <w:szCs w:val="22"/>
        </w:rPr>
        <w:t>sklepy</w:t>
      </w:r>
      <w:r w:rsidR="00B565FB" w:rsidRPr="0B484381">
        <w:rPr>
          <w:rFonts w:ascii="Arial" w:eastAsia="Arial" w:hAnsi="Arial" w:cs="Arial"/>
          <w:i/>
          <w:iCs/>
          <w:sz w:val="22"/>
          <w:szCs w:val="22"/>
        </w:rPr>
        <w:t xml:space="preserve">,“ </w:t>
      </w:r>
      <w:r w:rsidR="00B565FB" w:rsidRPr="0B484381">
        <w:rPr>
          <w:rFonts w:ascii="Arial" w:eastAsia="Arial" w:hAnsi="Arial" w:cs="Arial"/>
          <w:sz w:val="22"/>
          <w:szCs w:val="22"/>
        </w:rPr>
        <w:t xml:space="preserve">komentuje </w:t>
      </w:r>
      <w:r w:rsidR="00B565FB" w:rsidRPr="0B484381">
        <w:rPr>
          <w:rFonts w:ascii="Arial" w:eastAsia="Arial" w:hAnsi="Arial" w:cs="Arial"/>
          <w:b/>
          <w:bCs/>
          <w:sz w:val="22"/>
          <w:szCs w:val="22"/>
        </w:rPr>
        <w:t xml:space="preserve">Elena Pisotchi, obchodní a marketingová manažerka AFI </w:t>
      </w:r>
      <w:proofErr w:type="spellStart"/>
      <w:r w:rsidR="00B565FB" w:rsidRPr="0B484381">
        <w:rPr>
          <w:rFonts w:ascii="Arial" w:eastAsia="Arial" w:hAnsi="Arial" w:cs="Arial"/>
          <w:b/>
          <w:bCs/>
          <w:sz w:val="22"/>
          <w:szCs w:val="22"/>
        </w:rPr>
        <w:t>Europe</w:t>
      </w:r>
      <w:proofErr w:type="spellEnd"/>
      <w:r w:rsidR="00B565FB" w:rsidRPr="0B484381">
        <w:rPr>
          <w:rFonts w:ascii="Arial" w:eastAsia="Arial" w:hAnsi="Arial" w:cs="Arial"/>
          <w:sz w:val="22"/>
          <w:szCs w:val="22"/>
        </w:rPr>
        <w:t xml:space="preserve">, a dodává: </w:t>
      </w:r>
      <w:r w:rsidR="00B565FB" w:rsidRPr="0B484381">
        <w:rPr>
          <w:rFonts w:ascii="Arial" w:eastAsia="Arial" w:hAnsi="Arial" w:cs="Arial"/>
          <w:i/>
          <w:iCs/>
          <w:sz w:val="22"/>
          <w:szCs w:val="22"/>
        </w:rPr>
        <w:t>„Ob</w:t>
      </w:r>
      <w:r w:rsidR="00F0616C">
        <w:rPr>
          <w:rFonts w:ascii="Arial" w:eastAsia="Arial" w:hAnsi="Arial" w:cs="Arial"/>
          <w:i/>
          <w:iCs/>
          <w:sz w:val="22"/>
          <w:szCs w:val="22"/>
        </w:rPr>
        <w:t>ě rezidence</w:t>
      </w:r>
      <w:r w:rsidR="00B565FB" w:rsidRPr="0B484381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644655B4" w:rsidRPr="0B484381">
        <w:rPr>
          <w:rFonts w:ascii="Arial" w:eastAsia="Arial" w:hAnsi="Arial" w:cs="Arial"/>
          <w:i/>
          <w:iCs/>
          <w:sz w:val="22"/>
          <w:szCs w:val="22"/>
        </w:rPr>
        <w:t>se nachází</w:t>
      </w:r>
      <w:r w:rsidR="411C9C57" w:rsidRPr="0B484381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B565FB" w:rsidRPr="0B484381">
        <w:rPr>
          <w:rFonts w:ascii="Arial" w:eastAsia="Arial" w:hAnsi="Arial" w:cs="Arial"/>
          <w:i/>
          <w:iCs/>
          <w:sz w:val="22"/>
          <w:szCs w:val="22"/>
        </w:rPr>
        <w:t>přímo u stanic</w:t>
      </w:r>
      <w:r w:rsidR="12C01D6F" w:rsidRPr="0B484381">
        <w:rPr>
          <w:rFonts w:ascii="Arial" w:eastAsia="Arial" w:hAnsi="Arial" w:cs="Arial"/>
          <w:i/>
          <w:iCs/>
          <w:sz w:val="22"/>
          <w:szCs w:val="22"/>
        </w:rPr>
        <w:t>e</w:t>
      </w:r>
      <w:r w:rsidR="00B565FB" w:rsidRPr="0B484381">
        <w:rPr>
          <w:rFonts w:ascii="Arial" w:eastAsia="Arial" w:hAnsi="Arial" w:cs="Arial"/>
          <w:i/>
          <w:iCs/>
          <w:sz w:val="22"/>
          <w:szCs w:val="22"/>
        </w:rPr>
        <w:t xml:space="preserve"> metra</w:t>
      </w:r>
      <w:r w:rsidR="5DAFE804" w:rsidRPr="0B484381">
        <w:rPr>
          <w:rFonts w:ascii="Arial" w:eastAsia="Arial" w:hAnsi="Arial" w:cs="Arial"/>
          <w:i/>
          <w:iCs/>
          <w:sz w:val="22"/>
          <w:szCs w:val="22"/>
        </w:rPr>
        <w:t xml:space="preserve"> a v blízkosti zeleně</w:t>
      </w:r>
      <w:r w:rsidR="00B565FB" w:rsidRPr="0B484381">
        <w:rPr>
          <w:rFonts w:ascii="Arial" w:eastAsia="Arial" w:hAnsi="Arial" w:cs="Arial"/>
          <w:i/>
          <w:iCs/>
          <w:sz w:val="22"/>
          <w:szCs w:val="22"/>
        </w:rPr>
        <w:t xml:space="preserve">. </w:t>
      </w:r>
      <w:r w:rsidR="00D57228" w:rsidRPr="00D57228">
        <w:rPr>
          <w:rFonts w:ascii="Arial" w:eastAsia="Arial" w:hAnsi="Arial" w:cs="Arial"/>
          <w:i/>
          <w:iCs/>
          <w:sz w:val="22"/>
          <w:szCs w:val="22"/>
        </w:rPr>
        <w:t>Zájemcům o bydlení</w:t>
      </w:r>
      <w:r w:rsidR="00D57228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9D286D">
        <w:rPr>
          <w:rFonts w:ascii="Arial" w:eastAsia="Arial" w:hAnsi="Arial" w:cs="Arial"/>
          <w:i/>
          <w:iCs/>
          <w:sz w:val="22"/>
          <w:szCs w:val="22"/>
        </w:rPr>
        <w:t xml:space="preserve">navíc </w:t>
      </w:r>
      <w:r w:rsidR="00D57228" w:rsidRPr="00D57228">
        <w:rPr>
          <w:rFonts w:ascii="Arial" w:eastAsia="Arial" w:hAnsi="Arial" w:cs="Arial"/>
          <w:i/>
          <w:iCs/>
          <w:sz w:val="22"/>
          <w:szCs w:val="22"/>
        </w:rPr>
        <w:t>nabízíme flexibilní délku nájmu</w:t>
      </w:r>
      <w:r w:rsidR="00D57228">
        <w:rPr>
          <w:rFonts w:ascii="Arial" w:eastAsia="Arial" w:hAnsi="Arial" w:cs="Arial"/>
          <w:i/>
          <w:iCs/>
          <w:sz w:val="22"/>
          <w:szCs w:val="22"/>
        </w:rPr>
        <w:t>.</w:t>
      </w:r>
      <w:r w:rsidR="00B565FB" w:rsidRPr="0B484381">
        <w:rPr>
          <w:rFonts w:ascii="Arial" w:eastAsia="Arial" w:hAnsi="Arial" w:cs="Arial"/>
          <w:i/>
          <w:iCs/>
          <w:sz w:val="22"/>
          <w:szCs w:val="22"/>
        </w:rPr>
        <w:t xml:space="preserve">“ </w:t>
      </w:r>
    </w:p>
    <w:p w14:paraId="5CB91D79" w14:textId="6C531FA1" w:rsidR="00B565FB" w:rsidRDefault="008636B1" w:rsidP="00B565FB">
      <w:pPr>
        <w:pStyle w:val="Standard"/>
        <w:spacing w:line="276" w:lineRule="auto"/>
        <w:jc w:val="both"/>
        <w:rPr>
          <w:rFonts w:ascii="Arial" w:eastAsia="Arial" w:hAnsi="Arial" w:cs="Arial"/>
          <w:i/>
          <w:i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34EAAD5" wp14:editId="194CB627">
            <wp:simplePos x="0" y="0"/>
            <wp:positionH relativeFrom="column">
              <wp:posOffset>2832100</wp:posOffset>
            </wp:positionH>
            <wp:positionV relativeFrom="paragraph">
              <wp:posOffset>184785</wp:posOffset>
            </wp:positionV>
            <wp:extent cx="2926080" cy="1950720"/>
            <wp:effectExtent l="0" t="0" r="7620" b="0"/>
            <wp:wrapTight wrapText="bothSides">
              <wp:wrapPolygon edited="0">
                <wp:start x="0" y="0"/>
                <wp:lineTo x="0" y="21305"/>
                <wp:lineTo x="21516" y="21305"/>
                <wp:lineTo x="21516" y="0"/>
                <wp:lineTo x="0" y="0"/>
              </wp:wrapPolygon>
            </wp:wrapTight>
            <wp:docPr id="1574722711" name="Obrázek 1574722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0076EF" w14:textId="1C96A620" w:rsidR="00823143" w:rsidRDefault="00C74F60" w:rsidP="00823143">
      <w:pPr>
        <w:pStyle w:val="Standard"/>
        <w:spacing w:line="276" w:lineRule="auto"/>
        <w:jc w:val="both"/>
      </w:pPr>
      <w:r w:rsidRPr="0B484381">
        <w:rPr>
          <w:rFonts w:ascii="Arial" w:eastAsia="Arial" w:hAnsi="Arial" w:cs="Arial"/>
          <w:sz w:val="22"/>
          <w:szCs w:val="22"/>
        </w:rPr>
        <w:t>AFI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Home</w:t>
      </w:r>
      <w:proofErr w:type="spellEnd"/>
      <w:r w:rsidRPr="0B484381">
        <w:rPr>
          <w:rFonts w:ascii="Arial" w:eastAsia="Arial" w:hAnsi="Arial" w:cs="Arial"/>
          <w:sz w:val="22"/>
          <w:szCs w:val="22"/>
        </w:rPr>
        <w:t xml:space="preserve"> </w:t>
      </w:r>
      <w:r w:rsidR="00B565FB" w:rsidRPr="0B484381">
        <w:rPr>
          <w:rFonts w:ascii="Arial" w:eastAsia="Arial" w:hAnsi="Arial" w:cs="Arial"/>
          <w:sz w:val="22"/>
          <w:szCs w:val="22"/>
        </w:rPr>
        <w:t xml:space="preserve">Karlín vyniká nejenom </w:t>
      </w:r>
      <w:r w:rsidR="5D165992" w:rsidRPr="0B484381">
        <w:rPr>
          <w:rFonts w:ascii="Arial" w:eastAsia="Arial" w:hAnsi="Arial" w:cs="Arial"/>
          <w:sz w:val="22"/>
          <w:szCs w:val="22"/>
        </w:rPr>
        <w:t>vysokým</w:t>
      </w:r>
      <w:r w:rsidR="00823143" w:rsidRPr="0B484381">
        <w:rPr>
          <w:rFonts w:ascii="Arial" w:eastAsia="Arial" w:hAnsi="Arial" w:cs="Arial"/>
          <w:sz w:val="22"/>
          <w:szCs w:val="22"/>
        </w:rPr>
        <w:t xml:space="preserve"> standardem </w:t>
      </w:r>
      <w:r w:rsidR="00144D74">
        <w:rPr>
          <w:rFonts w:ascii="Arial" w:eastAsia="Arial" w:hAnsi="Arial" w:cs="Arial"/>
          <w:sz w:val="22"/>
          <w:szCs w:val="22"/>
        </w:rPr>
        <w:t>nových</w:t>
      </w:r>
      <w:r w:rsidR="7A575E99" w:rsidRPr="0B484381">
        <w:rPr>
          <w:rFonts w:ascii="Arial" w:eastAsia="Arial" w:hAnsi="Arial" w:cs="Arial"/>
          <w:sz w:val="22"/>
          <w:szCs w:val="22"/>
        </w:rPr>
        <w:t xml:space="preserve"> bytů</w:t>
      </w:r>
      <w:r w:rsidR="00823143" w:rsidRPr="0B484381">
        <w:rPr>
          <w:rFonts w:ascii="Arial" w:eastAsia="Arial" w:hAnsi="Arial" w:cs="Arial"/>
          <w:sz w:val="22"/>
          <w:szCs w:val="22"/>
        </w:rPr>
        <w:t xml:space="preserve">, ale také </w:t>
      </w:r>
      <w:r w:rsidR="00790353">
        <w:rPr>
          <w:rFonts w:ascii="Arial" w:eastAsia="Arial" w:hAnsi="Arial" w:cs="Arial"/>
          <w:sz w:val="22"/>
          <w:szCs w:val="22"/>
        </w:rPr>
        <w:t xml:space="preserve">svým </w:t>
      </w:r>
      <w:r w:rsidR="53F98D91" w:rsidRPr="0B484381">
        <w:rPr>
          <w:rFonts w:ascii="Arial" w:eastAsia="Arial" w:hAnsi="Arial" w:cs="Arial"/>
          <w:sz w:val="22"/>
          <w:szCs w:val="22"/>
        </w:rPr>
        <w:t xml:space="preserve">umístěním. </w:t>
      </w:r>
      <w:r w:rsidR="752B4D1A" w:rsidRPr="0B484381">
        <w:rPr>
          <w:rFonts w:ascii="Arial" w:eastAsia="Arial" w:hAnsi="Arial" w:cs="Arial"/>
          <w:sz w:val="22"/>
          <w:szCs w:val="22"/>
        </w:rPr>
        <w:t>Karlín</w:t>
      </w:r>
      <w:r w:rsidR="19050927" w:rsidRPr="0B484381">
        <w:rPr>
          <w:rFonts w:ascii="Arial" w:eastAsia="Arial" w:hAnsi="Arial" w:cs="Arial"/>
          <w:sz w:val="22"/>
          <w:szCs w:val="22"/>
        </w:rPr>
        <w:t xml:space="preserve"> </w:t>
      </w:r>
      <w:r w:rsidR="07D53AED" w:rsidRPr="0B484381">
        <w:rPr>
          <w:rFonts w:ascii="Arial" w:eastAsia="Arial" w:hAnsi="Arial" w:cs="Arial"/>
          <w:sz w:val="22"/>
          <w:szCs w:val="22"/>
        </w:rPr>
        <w:t xml:space="preserve">dlouhodobě </w:t>
      </w:r>
      <w:r w:rsidR="752B4D1A" w:rsidRPr="0B484381">
        <w:rPr>
          <w:rFonts w:ascii="Arial" w:eastAsia="Arial" w:hAnsi="Arial" w:cs="Arial"/>
          <w:sz w:val="22"/>
          <w:szCs w:val="22"/>
        </w:rPr>
        <w:t>patří k</w:t>
      </w:r>
      <w:r w:rsidR="008636B1">
        <w:rPr>
          <w:rFonts w:ascii="Arial" w:eastAsia="Arial" w:hAnsi="Arial" w:cs="Arial"/>
          <w:sz w:val="22"/>
          <w:szCs w:val="22"/>
        </w:rPr>
        <w:t> </w:t>
      </w:r>
      <w:r w:rsidR="752B4D1A" w:rsidRPr="0B484381">
        <w:rPr>
          <w:rFonts w:ascii="Arial" w:eastAsia="Arial" w:hAnsi="Arial" w:cs="Arial"/>
          <w:sz w:val="22"/>
          <w:szCs w:val="22"/>
        </w:rPr>
        <w:t>vyhledávaným pražským lokalitám</w:t>
      </w:r>
      <w:r w:rsidR="008636B1">
        <w:rPr>
          <w:rFonts w:ascii="Arial" w:eastAsia="Arial" w:hAnsi="Arial" w:cs="Arial"/>
          <w:sz w:val="22"/>
          <w:szCs w:val="22"/>
        </w:rPr>
        <w:t xml:space="preserve">, kde se </w:t>
      </w:r>
      <w:r w:rsidR="005F6FB9">
        <w:rPr>
          <w:rFonts w:ascii="Arial" w:eastAsia="Arial" w:hAnsi="Arial" w:cs="Arial"/>
          <w:sz w:val="22"/>
          <w:szCs w:val="22"/>
        </w:rPr>
        <w:t xml:space="preserve">přirozeně mísí </w:t>
      </w:r>
      <w:r w:rsidR="008636B1">
        <w:rPr>
          <w:rFonts w:ascii="Arial" w:eastAsia="Arial" w:hAnsi="Arial" w:cs="Arial"/>
          <w:sz w:val="22"/>
          <w:szCs w:val="22"/>
        </w:rPr>
        <w:t xml:space="preserve">historie s novou zástavbou a vytváří </w:t>
      </w:r>
      <w:r w:rsidR="005F6FB9">
        <w:rPr>
          <w:rFonts w:ascii="Arial" w:eastAsia="Arial" w:hAnsi="Arial" w:cs="Arial"/>
          <w:sz w:val="22"/>
          <w:szCs w:val="22"/>
        </w:rPr>
        <w:t xml:space="preserve">jedinečnou </w:t>
      </w:r>
      <w:r w:rsidR="752B4D1A" w:rsidRPr="0B484381">
        <w:rPr>
          <w:rFonts w:ascii="Arial" w:eastAsia="Arial" w:hAnsi="Arial" w:cs="Arial"/>
          <w:sz w:val="22"/>
          <w:szCs w:val="22"/>
        </w:rPr>
        <w:t>atmosféru</w:t>
      </w:r>
      <w:r w:rsidR="00823143" w:rsidRPr="0B484381">
        <w:rPr>
          <w:rFonts w:ascii="Arial" w:eastAsia="Arial" w:hAnsi="Arial" w:cs="Arial"/>
          <w:sz w:val="22"/>
          <w:szCs w:val="22"/>
        </w:rPr>
        <w:t xml:space="preserve">. Centrum města je odtud vzdáleno pouhé dvě zastávky metrem anebo pět minut jízdy automobilem, takže nabízí </w:t>
      </w:r>
      <w:r w:rsidR="005F6FB9">
        <w:rPr>
          <w:rFonts w:ascii="Arial" w:eastAsia="Arial" w:hAnsi="Arial" w:cs="Arial"/>
          <w:sz w:val="22"/>
          <w:szCs w:val="22"/>
        </w:rPr>
        <w:t xml:space="preserve">i </w:t>
      </w:r>
      <w:r w:rsidR="00823143" w:rsidRPr="0B484381">
        <w:rPr>
          <w:rFonts w:ascii="Arial" w:eastAsia="Arial" w:hAnsi="Arial" w:cs="Arial"/>
          <w:sz w:val="22"/>
          <w:szCs w:val="22"/>
        </w:rPr>
        <w:t xml:space="preserve">vynikající dopravní spojení. Zaujme také širokým spektrem restaurací, </w:t>
      </w:r>
      <w:r w:rsidR="067888FB" w:rsidRPr="0B484381">
        <w:rPr>
          <w:rFonts w:ascii="Arial" w:eastAsia="Arial" w:hAnsi="Arial" w:cs="Arial"/>
          <w:sz w:val="22"/>
          <w:szCs w:val="22"/>
        </w:rPr>
        <w:t>obchůdků</w:t>
      </w:r>
      <w:r w:rsidR="00823143" w:rsidRPr="0B484381">
        <w:rPr>
          <w:rFonts w:ascii="Arial" w:eastAsia="Arial" w:hAnsi="Arial" w:cs="Arial"/>
          <w:sz w:val="22"/>
          <w:szCs w:val="22"/>
        </w:rPr>
        <w:t xml:space="preserve"> a volnočasových aktivit v blízkém okolí: nachází se zde kino Atlas, komplex Kasárna Karlín s možností sportovního a kulturního vyžití či sociálně-kulturní centrum Přístav 18600.</w:t>
      </w:r>
    </w:p>
    <w:p w14:paraId="738A5CE9" w14:textId="43BED21F" w:rsidR="0B484381" w:rsidRDefault="0B484381" w:rsidP="0B484381">
      <w:pPr>
        <w:pStyle w:val="Standard"/>
        <w:spacing w:line="276" w:lineRule="auto"/>
        <w:jc w:val="both"/>
      </w:pPr>
    </w:p>
    <w:p w14:paraId="255A82A9" w14:textId="5A6FCF92" w:rsidR="00823143" w:rsidRDefault="00823143" w:rsidP="00823143">
      <w:pPr>
        <w:pStyle w:val="Standard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B484381">
        <w:rPr>
          <w:rFonts w:ascii="Arial" w:eastAsia="Arial" w:hAnsi="Arial" w:cs="Arial"/>
          <w:sz w:val="22"/>
          <w:szCs w:val="22"/>
        </w:rPr>
        <w:t xml:space="preserve">Apartmánový dům </w:t>
      </w:r>
      <w:r w:rsidR="00C74F60" w:rsidRPr="0B484381">
        <w:rPr>
          <w:rFonts w:ascii="Arial" w:eastAsia="Arial" w:hAnsi="Arial" w:cs="Arial"/>
          <w:sz w:val="22"/>
          <w:szCs w:val="22"/>
        </w:rPr>
        <w:t>AFI</w:t>
      </w:r>
      <w:r w:rsidR="00C74F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C74F60">
        <w:rPr>
          <w:rFonts w:ascii="Arial" w:eastAsia="Arial" w:hAnsi="Arial" w:cs="Arial"/>
          <w:sz w:val="22"/>
          <w:szCs w:val="22"/>
        </w:rPr>
        <w:t>Home</w:t>
      </w:r>
      <w:proofErr w:type="spellEnd"/>
      <w:r w:rsidR="00C74F60" w:rsidRPr="0B484381">
        <w:rPr>
          <w:rFonts w:ascii="Arial" w:eastAsia="Arial" w:hAnsi="Arial" w:cs="Arial"/>
          <w:sz w:val="22"/>
          <w:szCs w:val="22"/>
        </w:rPr>
        <w:t xml:space="preserve"> </w:t>
      </w:r>
      <w:r w:rsidRPr="0B484381">
        <w:rPr>
          <w:rFonts w:ascii="Arial" w:eastAsia="Arial" w:hAnsi="Arial" w:cs="Arial"/>
          <w:sz w:val="22"/>
          <w:szCs w:val="22"/>
        </w:rPr>
        <w:t>Kolbenova je první fází nájemního projektu v</w:t>
      </w:r>
      <w:r w:rsidR="008636B1">
        <w:rPr>
          <w:rFonts w:ascii="Arial" w:eastAsia="Arial" w:hAnsi="Arial" w:cs="Arial"/>
          <w:sz w:val="22"/>
          <w:szCs w:val="22"/>
        </w:rPr>
        <w:t xml:space="preserve"> rychle se </w:t>
      </w:r>
      <w:r w:rsidRPr="0B484381">
        <w:rPr>
          <w:rFonts w:ascii="Arial" w:eastAsia="Arial" w:hAnsi="Arial" w:cs="Arial"/>
          <w:sz w:val="22"/>
          <w:szCs w:val="22"/>
        </w:rPr>
        <w:t xml:space="preserve">rozvíjející čtvrti AFI City. </w:t>
      </w:r>
      <w:r w:rsidR="008636B1">
        <w:rPr>
          <w:rFonts w:ascii="Arial" w:eastAsia="Arial" w:hAnsi="Arial" w:cs="Arial"/>
          <w:sz w:val="22"/>
          <w:szCs w:val="22"/>
        </w:rPr>
        <w:t>Ta vzniká</w:t>
      </w:r>
      <w:r w:rsidR="0062202D" w:rsidRPr="0B484381">
        <w:rPr>
          <w:rFonts w:ascii="Arial" w:eastAsia="Arial" w:hAnsi="Arial" w:cs="Arial"/>
          <w:sz w:val="22"/>
          <w:szCs w:val="22"/>
        </w:rPr>
        <w:t xml:space="preserve"> na vysočanském </w:t>
      </w:r>
      <w:r w:rsidR="006E2AA3" w:rsidRPr="0B484381">
        <w:rPr>
          <w:rFonts w:ascii="Arial" w:eastAsia="Arial" w:hAnsi="Arial" w:cs="Arial"/>
          <w:sz w:val="22"/>
          <w:szCs w:val="22"/>
        </w:rPr>
        <w:t>brownfieldu</w:t>
      </w:r>
      <w:r w:rsidR="0062202D" w:rsidRPr="0B484381">
        <w:rPr>
          <w:rFonts w:ascii="Arial" w:eastAsia="Arial" w:hAnsi="Arial" w:cs="Arial"/>
          <w:sz w:val="22"/>
          <w:szCs w:val="22"/>
        </w:rPr>
        <w:t xml:space="preserve"> </w:t>
      </w:r>
      <w:r w:rsidR="008636B1">
        <w:rPr>
          <w:rFonts w:ascii="Arial" w:eastAsia="Arial" w:hAnsi="Arial" w:cs="Arial"/>
          <w:sz w:val="22"/>
          <w:szCs w:val="22"/>
        </w:rPr>
        <w:t xml:space="preserve">a </w:t>
      </w:r>
      <w:r w:rsidR="005F6FB9">
        <w:rPr>
          <w:rFonts w:ascii="Arial" w:eastAsia="Arial" w:hAnsi="Arial" w:cs="Arial"/>
          <w:sz w:val="22"/>
          <w:szCs w:val="22"/>
        </w:rPr>
        <w:t>již</w:t>
      </w:r>
      <w:r w:rsidR="0062202D" w:rsidRPr="0B484381">
        <w:rPr>
          <w:rFonts w:ascii="Arial" w:eastAsia="Arial" w:hAnsi="Arial" w:cs="Arial"/>
          <w:sz w:val="22"/>
          <w:szCs w:val="22"/>
        </w:rPr>
        <w:t xml:space="preserve"> dostává jasné obrysy atraktivní </w:t>
      </w:r>
      <w:r w:rsidR="008636B1">
        <w:rPr>
          <w:rFonts w:ascii="Arial" w:eastAsia="Arial" w:hAnsi="Arial" w:cs="Arial"/>
          <w:sz w:val="22"/>
          <w:szCs w:val="22"/>
        </w:rPr>
        <w:t xml:space="preserve">lokality </w:t>
      </w:r>
      <w:r w:rsidR="0062202D" w:rsidRPr="0B484381">
        <w:rPr>
          <w:rFonts w:ascii="Arial" w:eastAsia="Arial" w:hAnsi="Arial" w:cs="Arial"/>
          <w:sz w:val="22"/>
          <w:szCs w:val="22"/>
        </w:rPr>
        <w:t xml:space="preserve">s </w:t>
      </w:r>
      <w:r w:rsidR="001E5928">
        <w:rPr>
          <w:rFonts w:ascii="Arial" w:eastAsia="Arial" w:hAnsi="Arial" w:cs="Arial"/>
          <w:sz w:val="22"/>
          <w:szCs w:val="22"/>
        </w:rPr>
        <w:t>kompletní</w:t>
      </w:r>
      <w:r w:rsidR="0062202D" w:rsidRPr="0B484381">
        <w:rPr>
          <w:rFonts w:ascii="Arial" w:eastAsia="Arial" w:hAnsi="Arial" w:cs="Arial"/>
          <w:sz w:val="22"/>
          <w:szCs w:val="22"/>
        </w:rPr>
        <w:t xml:space="preserve"> občanskou vybaveností a příjemným veřejným prostorem v podobě rozsáhlého parku s dětským hřištěm, promenádou a posezením. </w:t>
      </w:r>
      <w:r w:rsidR="005F6FB9">
        <w:rPr>
          <w:rFonts w:ascii="Arial" w:eastAsia="Arial" w:hAnsi="Arial" w:cs="Arial"/>
          <w:sz w:val="22"/>
          <w:szCs w:val="22"/>
        </w:rPr>
        <w:t>Dosud bylo dokončeno</w:t>
      </w:r>
      <w:r w:rsidR="0062202D" w:rsidRPr="0B484381">
        <w:rPr>
          <w:rFonts w:ascii="Arial" w:eastAsia="Arial" w:hAnsi="Arial" w:cs="Arial"/>
          <w:sz w:val="22"/>
          <w:szCs w:val="22"/>
        </w:rPr>
        <w:t xml:space="preserve"> 470 </w:t>
      </w:r>
      <w:r w:rsidR="0062202D" w:rsidRPr="0B484381">
        <w:rPr>
          <w:rFonts w:ascii="Arial" w:eastAsia="Arial" w:hAnsi="Arial" w:cs="Arial"/>
          <w:sz w:val="22"/>
          <w:szCs w:val="22"/>
        </w:rPr>
        <w:lastRenderedPageBreak/>
        <w:t>bytů do osobního vlastnictví</w:t>
      </w:r>
      <w:r w:rsidR="008636B1">
        <w:rPr>
          <w:rFonts w:ascii="Arial" w:eastAsia="Arial" w:hAnsi="Arial" w:cs="Arial"/>
          <w:sz w:val="22"/>
          <w:szCs w:val="22"/>
        </w:rPr>
        <w:t xml:space="preserve"> </w:t>
      </w:r>
      <w:r w:rsidR="0062202D" w:rsidRPr="0B484381">
        <w:rPr>
          <w:rFonts w:ascii="Arial" w:eastAsia="Arial" w:hAnsi="Arial" w:cs="Arial"/>
          <w:sz w:val="22"/>
          <w:szCs w:val="22"/>
        </w:rPr>
        <w:t>i kancelářská budova AFI City 1</w:t>
      </w:r>
      <w:r w:rsidR="001E5928">
        <w:rPr>
          <w:rFonts w:ascii="Arial" w:eastAsia="Arial" w:hAnsi="Arial" w:cs="Arial"/>
          <w:sz w:val="22"/>
          <w:szCs w:val="22"/>
        </w:rPr>
        <w:t xml:space="preserve">, takže místo již žije svým životem. </w:t>
      </w:r>
      <w:r w:rsidR="009A3A8E">
        <w:rPr>
          <w:rFonts w:ascii="Arial" w:eastAsia="Arial" w:hAnsi="Arial" w:cs="Arial"/>
          <w:sz w:val="22"/>
          <w:szCs w:val="22"/>
        </w:rPr>
        <w:t xml:space="preserve">V blízké budoucnosti zde </w:t>
      </w:r>
      <w:r w:rsidR="005F6FB9">
        <w:rPr>
          <w:rFonts w:ascii="Arial" w:eastAsia="Arial" w:hAnsi="Arial" w:cs="Arial"/>
          <w:sz w:val="22"/>
          <w:szCs w:val="22"/>
        </w:rPr>
        <w:t xml:space="preserve">navíc </w:t>
      </w:r>
      <w:r w:rsidR="009A3A8E">
        <w:rPr>
          <w:rFonts w:ascii="Arial" w:eastAsia="Arial" w:hAnsi="Arial" w:cs="Arial"/>
          <w:sz w:val="22"/>
          <w:szCs w:val="22"/>
        </w:rPr>
        <w:t xml:space="preserve">vznikne </w:t>
      </w:r>
      <w:r w:rsidR="0062202D" w:rsidRPr="0B484381">
        <w:rPr>
          <w:rFonts w:ascii="Arial" w:eastAsia="Arial" w:hAnsi="Arial" w:cs="Arial"/>
          <w:sz w:val="22"/>
          <w:szCs w:val="22"/>
        </w:rPr>
        <w:t>školka</w:t>
      </w:r>
      <w:r w:rsidR="009A3A8E">
        <w:rPr>
          <w:rFonts w:ascii="Arial" w:eastAsia="Arial" w:hAnsi="Arial" w:cs="Arial"/>
          <w:sz w:val="22"/>
          <w:szCs w:val="22"/>
        </w:rPr>
        <w:t xml:space="preserve"> a</w:t>
      </w:r>
      <w:r w:rsidR="0062202D" w:rsidRPr="0B484381">
        <w:rPr>
          <w:rFonts w:ascii="Arial" w:eastAsia="Arial" w:hAnsi="Arial" w:cs="Arial"/>
          <w:sz w:val="22"/>
          <w:szCs w:val="22"/>
        </w:rPr>
        <w:t xml:space="preserve"> restaurace </w:t>
      </w:r>
      <w:r w:rsidR="009A3A8E">
        <w:rPr>
          <w:rFonts w:ascii="Arial" w:eastAsia="Arial" w:hAnsi="Arial" w:cs="Arial"/>
          <w:sz w:val="22"/>
          <w:szCs w:val="22"/>
        </w:rPr>
        <w:t>s venkovním posezením</w:t>
      </w:r>
      <w:r w:rsidR="0062202D" w:rsidRPr="0B484381">
        <w:rPr>
          <w:rFonts w:ascii="Arial" w:eastAsia="Arial" w:hAnsi="Arial" w:cs="Arial"/>
          <w:sz w:val="22"/>
          <w:szCs w:val="22"/>
        </w:rPr>
        <w:t>.</w:t>
      </w:r>
    </w:p>
    <w:p w14:paraId="1D0A68E1" w14:textId="4CE56E4E" w:rsidR="0B484381" w:rsidRDefault="0B484381" w:rsidP="0B484381">
      <w:pPr>
        <w:pStyle w:val="Standard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44504BD7" w14:textId="30641BDA" w:rsidR="3812F127" w:rsidRDefault="3812F127" w:rsidP="0B484381">
      <w:pPr>
        <w:pStyle w:val="Standard"/>
        <w:spacing w:line="276" w:lineRule="auto"/>
        <w:jc w:val="both"/>
        <w:rPr>
          <w:rFonts w:ascii="Arial" w:eastAsia="Arial" w:hAnsi="Arial" w:cs="Arial"/>
          <w:i/>
          <w:iCs/>
          <w:sz w:val="22"/>
          <w:szCs w:val="22"/>
        </w:rPr>
      </w:pPr>
      <w:r w:rsidRPr="0B484381">
        <w:rPr>
          <w:rFonts w:ascii="Arial" w:eastAsia="Arial" w:hAnsi="Arial" w:cs="Arial"/>
          <w:i/>
          <w:iCs/>
          <w:sz w:val="22"/>
          <w:szCs w:val="22"/>
        </w:rPr>
        <w:t>„</w:t>
      </w:r>
      <w:r w:rsidR="00790353">
        <w:rPr>
          <w:rFonts w:ascii="Arial" w:eastAsia="Arial" w:hAnsi="Arial" w:cs="Arial"/>
          <w:i/>
          <w:iCs/>
          <w:sz w:val="22"/>
          <w:szCs w:val="22"/>
        </w:rPr>
        <w:t>Dispozi</w:t>
      </w:r>
      <w:r w:rsidR="00DA302D">
        <w:rPr>
          <w:rFonts w:ascii="Arial" w:eastAsia="Arial" w:hAnsi="Arial" w:cs="Arial"/>
          <w:i/>
          <w:iCs/>
          <w:sz w:val="22"/>
          <w:szCs w:val="22"/>
        </w:rPr>
        <w:t>ční řešení</w:t>
      </w:r>
      <w:r w:rsidR="00790353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DA302D">
        <w:rPr>
          <w:rFonts w:ascii="Arial" w:eastAsia="Arial" w:hAnsi="Arial" w:cs="Arial"/>
          <w:i/>
          <w:iCs/>
          <w:sz w:val="22"/>
          <w:szCs w:val="22"/>
        </w:rPr>
        <w:t xml:space="preserve">všech </w:t>
      </w:r>
      <w:r w:rsidR="00790353">
        <w:rPr>
          <w:rFonts w:ascii="Arial" w:eastAsia="Arial" w:hAnsi="Arial" w:cs="Arial"/>
          <w:i/>
          <w:iCs/>
          <w:sz w:val="22"/>
          <w:szCs w:val="22"/>
        </w:rPr>
        <w:t>nájemních bytů byl</w:t>
      </w:r>
      <w:r w:rsidR="00DA302D">
        <w:rPr>
          <w:rFonts w:ascii="Arial" w:eastAsia="Arial" w:hAnsi="Arial" w:cs="Arial"/>
          <w:i/>
          <w:iCs/>
          <w:sz w:val="22"/>
          <w:szCs w:val="22"/>
        </w:rPr>
        <w:t xml:space="preserve">o </w:t>
      </w:r>
      <w:r w:rsidR="00790353">
        <w:rPr>
          <w:rFonts w:ascii="Arial" w:eastAsia="Arial" w:hAnsi="Arial" w:cs="Arial"/>
          <w:i/>
          <w:iCs/>
          <w:sz w:val="22"/>
          <w:szCs w:val="22"/>
        </w:rPr>
        <w:t>volen</w:t>
      </w:r>
      <w:r w:rsidR="00DA302D">
        <w:rPr>
          <w:rFonts w:ascii="Arial" w:eastAsia="Arial" w:hAnsi="Arial" w:cs="Arial"/>
          <w:i/>
          <w:iCs/>
          <w:sz w:val="22"/>
          <w:szCs w:val="22"/>
        </w:rPr>
        <w:t>o</w:t>
      </w:r>
      <w:r w:rsidR="00790353">
        <w:rPr>
          <w:rFonts w:ascii="Arial" w:eastAsia="Arial" w:hAnsi="Arial" w:cs="Arial"/>
          <w:i/>
          <w:iCs/>
          <w:sz w:val="22"/>
          <w:szCs w:val="22"/>
        </w:rPr>
        <w:t xml:space="preserve"> s ohledem n</w:t>
      </w:r>
      <w:r w:rsidR="00790353" w:rsidRPr="001E5928">
        <w:rPr>
          <w:rFonts w:ascii="Arial" w:eastAsia="Arial" w:hAnsi="Arial" w:cs="Arial"/>
          <w:i/>
          <w:iCs/>
          <w:sz w:val="22"/>
          <w:szCs w:val="22"/>
        </w:rPr>
        <w:t>a dostatek úložných prostor v předsíni a ložnici, stejně jako praktickou kuchyň s pracovní deskou</w:t>
      </w:r>
      <w:r w:rsidR="00790353">
        <w:rPr>
          <w:rFonts w:ascii="Arial" w:eastAsia="Arial" w:hAnsi="Arial" w:cs="Arial"/>
          <w:i/>
          <w:iCs/>
          <w:sz w:val="22"/>
          <w:szCs w:val="22"/>
        </w:rPr>
        <w:t>. Zařízen</w:t>
      </w:r>
      <w:r w:rsidR="00DA302D">
        <w:rPr>
          <w:rFonts w:ascii="Arial" w:eastAsia="Arial" w:hAnsi="Arial" w:cs="Arial"/>
          <w:i/>
          <w:iCs/>
          <w:sz w:val="22"/>
          <w:szCs w:val="22"/>
        </w:rPr>
        <w:t>í</w:t>
      </w:r>
      <w:r w:rsidR="00790353">
        <w:rPr>
          <w:rFonts w:ascii="Arial" w:eastAsia="Arial" w:hAnsi="Arial" w:cs="Arial"/>
          <w:i/>
          <w:iCs/>
          <w:sz w:val="22"/>
          <w:szCs w:val="22"/>
        </w:rPr>
        <w:t xml:space="preserve"> i</w:t>
      </w:r>
      <w:r w:rsidR="005F6FB9">
        <w:rPr>
          <w:rFonts w:ascii="Arial" w:eastAsia="Arial" w:hAnsi="Arial" w:cs="Arial"/>
          <w:i/>
          <w:iCs/>
          <w:sz w:val="22"/>
          <w:szCs w:val="22"/>
        </w:rPr>
        <w:t>nteriér</w:t>
      </w:r>
      <w:r w:rsidR="00DA302D">
        <w:rPr>
          <w:rFonts w:ascii="Arial" w:eastAsia="Arial" w:hAnsi="Arial" w:cs="Arial"/>
          <w:i/>
          <w:iCs/>
          <w:sz w:val="22"/>
          <w:szCs w:val="22"/>
        </w:rPr>
        <w:t xml:space="preserve">ů se ve spolupráci s našimi partnery </w:t>
      </w:r>
      <w:r w:rsidR="00790353">
        <w:rPr>
          <w:rFonts w:ascii="Arial" w:eastAsia="Arial" w:hAnsi="Arial" w:cs="Arial"/>
          <w:i/>
          <w:iCs/>
          <w:sz w:val="22"/>
          <w:szCs w:val="22"/>
        </w:rPr>
        <w:t xml:space="preserve">záměrně </w:t>
      </w:r>
      <w:r w:rsidR="005F6FB9">
        <w:rPr>
          <w:rFonts w:ascii="Arial" w:eastAsia="Arial" w:hAnsi="Arial" w:cs="Arial"/>
          <w:i/>
          <w:iCs/>
          <w:sz w:val="22"/>
          <w:szCs w:val="22"/>
        </w:rPr>
        <w:t>nes</w:t>
      </w:r>
      <w:r w:rsidR="00DA302D">
        <w:rPr>
          <w:rFonts w:ascii="Arial" w:eastAsia="Arial" w:hAnsi="Arial" w:cs="Arial"/>
          <w:i/>
          <w:iCs/>
          <w:sz w:val="22"/>
          <w:szCs w:val="22"/>
        </w:rPr>
        <w:t>e</w:t>
      </w:r>
      <w:r w:rsidR="005F6FB9">
        <w:rPr>
          <w:rFonts w:ascii="Arial" w:eastAsia="Arial" w:hAnsi="Arial" w:cs="Arial"/>
          <w:i/>
          <w:iCs/>
          <w:sz w:val="22"/>
          <w:szCs w:val="22"/>
        </w:rPr>
        <w:t xml:space="preserve"> v </w:t>
      </w:r>
      <w:r w:rsidR="001E5928" w:rsidRPr="001E5928">
        <w:rPr>
          <w:rFonts w:ascii="Arial" w:eastAsia="Arial" w:hAnsi="Arial" w:cs="Arial"/>
          <w:i/>
          <w:iCs/>
          <w:sz w:val="22"/>
          <w:szCs w:val="22"/>
        </w:rPr>
        <w:t xml:space="preserve">neutrálních </w:t>
      </w:r>
      <w:r w:rsidR="005F6FB9">
        <w:rPr>
          <w:rFonts w:ascii="Arial" w:eastAsia="Arial" w:hAnsi="Arial" w:cs="Arial"/>
          <w:i/>
          <w:iCs/>
          <w:sz w:val="22"/>
          <w:szCs w:val="22"/>
        </w:rPr>
        <w:t>tónech</w:t>
      </w:r>
      <w:r w:rsidR="001E5928" w:rsidRPr="001E5928">
        <w:rPr>
          <w:rFonts w:ascii="Arial" w:eastAsia="Arial" w:hAnsi="Arial" w:cs="Arial"/>
          <w:i/>
          <w:iCs/>
          <w:sz w:val="22"/>
          <w:szCs w:val="22"/>
        </w:rPr>
        <w:t xml:space="preserve">, které jsou nadčasové a každý si je snadno </w:t>
      </w:r>
      <w:r w:rsidR="009A3A8E">
        <w:rPr>
          <w:rFonts w:ascii="Arial" w:eastAsia="Arial" w:hAnsi="Arial" w:cs="Arial"/>
          <w:i/>
          <w:iCs/>
          <w:sz w:val="22"/>
          <w:szCs w:val="22"/>
        </w:rPr>
        <w:t xml:space="preserve">doladí podle </w:t>
      </w:r>
      <w:r w:rsidR="001E5928" w:rsidRPr="001E5928">
        <w:rPr>
          <w:rFonts w:ascii="Arial" w:eastAsia="Arial" w:hAnsi="Arial" w:cs="Arial"/>
          <w:i/>
          <w:iCs/>
          <w:sz w:val="22"/>
          <w:szCs w:val="22"/>
        </w:rPr>
        <w:t>vlastní</w:t>
      </w:r>
      <w:r w:rsidR="009A3A8E">
        <w:rPr>
          <w:rFonts w:ascii="Arial" w:eastAsia="Arial" w:hAnsi="Arial" w:cs="Arial"/>
          <w:i/>
          <w:iCs/>
          <w:sz w:val="22"/>
          <w:szCs w:val="22"/>
        </w:rPr>
        <w:t>ho</w:t>
      </w:r>
      <w:r w:rsidR="001E5928" w:rsidRPr="001E5928">
        <w:rPr>
          <w:rFonts w:ascii="Arial" w:eastAsia="Arial" w:hAnsi="Arial" w:cs="Arial"/>
          <w:i/>
          <w:iCs/>
          <w:sz w:val="22"/>
          <w:szCs w:val="22"/>
        </w:rPr>
        <w:t xml:space="preserve"> stylu</w:t>
      </w:r>
      <w:r w:rsidR="009A3A8E">
        <w:rPr>
          <w:rFonts w:ascii="Arial" w:eastAsia="Arial" w:hAnsi="Arial" w:cs="Arial"/>
          <w:i/>
          <w:iCs/>
          <w:sz w:val="22"/>
          <w:szCs w:val="22"/>
        </w:rPr>
        <w:t xml:space="preserve">,“ </w:t>
      </w:r>
      <w:r w:rsidR="009D286D">
        <w:rPr>
          <w:rFonts w:ascii="Arial" w:eastAsia="Arial" w:hAnsi="Arial" w:cs="Arial"/>
          <w:sz w:val="22"/>
          <w:szCs w:val="22"/>
        </w:rPr>
        <w:t>uzavírá</w:t>
      </w:r>
      <w:r w:rsidR="009A3A8E" w:rsidRPr="009A3A8E">
        <w:rPr>
          <w:rFonts w:ascii="Arial" w:eastAsia="Arial" w:hAnsi="Arial" w:cs="Arial"/>
          <w:sz w:val="22"/>
          <w:szCs w:val="22"/>
        </w:rPr>
        <w:t xml:space="preserve"> </w:t>
      </w:r>
      <w:r w:rsidR="009A3A8E" w:rsidRPr="009A3A8E">
        <w:rPr>
          <w:rFonts w:ascii="Arial" w:eastAsia="Arial" w:hAnsi="Arial" w:cs="Arial"/>
          <w:b/>
          <w:bCs/>
          <w:sz w:val="22"/>
          <w:szCs w:val="22"/>
        </w:rPr>
        <w:t>Elena Pisotchi</w:t>
      </w:r>
      <w:r w:rsidR="009D286D">
        <w:rPr>
          <w:rFonts w:ascii="Arial" w:eastAsia="Arial" w:hAnsi="Arial" w:cs="Arial"/>
          <w:sz w:val="22"/>
          <w:szCs w:val="22"/>
        </w:rPr>
        <w:t>.</w:t>
      </w:r>
    </w:p>
    <w:p w14:paraId="0D093877" w14:textId="35C7DA30" w:rsidR="00790353" w:rsidRDefault="00790353" w:rsidP="0B484381">
      <w:pPr>
        <w:pStyle w:val="Standard"/>
        <w:spacing w:line="276" w:lineRule="auto"/>
        <w:jc w:val="both"/>
        <w:rPr>
          <w:rFonts w:ascii="Arial" w:eastAsia="Arial" w:hAnsi="Arial" w:cs="Arial"/>
          <w:i/>
          <w:iCs/>
          <w:sz w:val="22"/>
          <w:szCs w:val="22"/>
        </w:rPr>
      </w:pPr>
    </w:p>
    <w:p w14:paraId="181DCE86" w14:textId="5875B113" w:rsidR="0B484381" w:rsidRPr="00790353" w:rsidRDefault="00790353" w:rsidP="0B484381">
      <w:pPr>
        <w:pStyle w:val="Standard"/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790353">
        <w:rPr>
          <w:rFonts w:ascii="Arial" w:eastAsia="Arial" w:hAnsi="Arial" w:cs="Arial"/>
          <w:sz w:val="22"/>
          <w:szCs w:val="22"/>
        </w:rPr>
        <w:t>Více informací o možnostech pronájmu</w:t>
      </w:r>
      <w:r w:rsidR="00DA302D">
        <w:rPr>
          <w:rFonts w:ascii="Arial" w:eastAsia="Arial" w:hAnsi="Arial" w:cs="Arial"/>
          <w:sz w:val="22"/>
          <w:szCs w:val="22"/>
        </w:rPr>
        <w:t xml:space="preserve"> bytů</w:t>
      </w:r>
      <w:r w:rsidRPr="00790353">
        <w:rPr>
          <w:rFonts w:ascii="Arial" w:eastAsia="Arial" w:hAnsi="Arial" w:cs="Arial"/>
          <w:sz w:val="22"/>
          <w:szCs w:val="22"/>
        </w:rPr>
        <w:t xml:space="preserve"> je k dispozici na </w:t>
      </w:r>
      <w:hyperlink r:id="rId11" w:history="1">
        <w:r w:rsidRPr="00790353">
          <w:rPr>
            <w:rStyle w:val="Hypertextovodkaz"/>
            <w:rFonts w:ascii="Arial" w:eastAsia="Arial" w:hAnsi="Arial" w:cs="Arial"/>
            <w:sz w:val="22"/>
            <w:szCs w:val="22"/>
          </w:rPr>
          <w:t>https://www.afi-home.com/</w:t>
        </w:r>
      </w:hyperlink>
      <w:r w:rsidRPr="00790353">
        <w:rPr>
          <w:rFonts w:ascii="Arial" w:eastAsia="Arial" w:hAnsi="Arial" w:cs="Arial"/>
          <w:sz w:val="22"/>
          <w:szCs w:val="22"/>
        </w:rPr>
        <w:t>.</w:t>
      </w:r>
    </w:p>
    <w:p w14:paraId="767478CB" w14:textId="77777777" w:rsidR="00157955" w:rsidRDefault="00157955" w:rsidP="5826486B">
      <w:pPr>
        <w:pStyle w:val="Prosttext"/>
        <w:pBdr>
          <w:bottom w:val="single" w:sz="4" w:space="1" w:color="00000A"/>
        </w:pBd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99D7AFA" w14:textId="73BCAAAD" w:rsidR="009A3A8E" w:rsidRDefault="3B67DA3D" w:rsidP="5826486B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80" w:lineRule="atLeast"/>
        <w:jc w:val="both"/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</w:pPr>
      <w:r w:rsidRPr="0B484381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AFI EUROPE Czech Republic </w:t>
      </w:r>
      <w:r w:rsidRPr="0B484381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je předním investorem a developerem v oblasti komerčních a bytových nemovitostí. V České republice společnost působí od roku 1997, kde dokončila celou řadu úspěšných projektů: nákupní centra Palác Flora a AFI Palác Pardubice, rezidenční komplexy Korunní Dvůr, Tulipa Rokytka, Tulipa Modřanská rokle a Tulipa City nebo logistický park D8 </w:t>
      </w:r>
      <w:proofErr w:type="spellStart"/>
      <w:r w:rsidRPr="0B484381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European</w:t>
      </w:r>
      <w:proofErr w:type="spellEnd"/>
      <w:r w:rsidRPr="0B484381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Park. Na poli kancelářských nemovitostí dosud realizovala tři fáze administrativního centra </w:t>
      </w:r>
      <w:proofErr w:type="spellStart"/>
      <w:r w:rsidRPr="0B484381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Classic</w:t>
      </w:r>
      <w:proofErr w:type="spellEnd"/>
      <w:r w:rsidRPr="0B484381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7 Business Park, AFI Karlín, AFI Vokovice a AFI City 1. V dubnu 2021 navíc rozšířila své dosavadní</w:t>
      </w:r>
      <w:r w:rsidRPr="0B484381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B484381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portfolio o akvizici administrativního komplexu </w:t>
      </w:r>
      <w:proofErr w:type="spellStart"/>
      <w:r w:rsidRPr="0B484381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Avenir</w:t>
      </w:r>
      <w:proofErr w:type="spellEnd"/>
      <w:r w:rsidRPr="0B484381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Business Park v Nových Butovicích. Aktuálně </w:t>
      </w:r>
      <w:r w:rsidR="05DF7F15" w:rsidRPr="0B484381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společnost buduje</w:t>
      </w:r>
      <w:r w:rsidRPr="0B484381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rozsáhlé portfolio nájemních bytů: rezidence AFI</w:t>
      </w:r>
      <w:r w:rsidR="00CD2803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CD2803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Home</w:t>
      </w:r>
      <w:proofErr w:type="spellEnd"/>
      <w:r w:rsidRPr="0B484381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Třebešín v Praze 3</w:t>
      </w:r>
      <w:r w:rsidR="00CD2803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, </w:t>
      </w:r>
      <w:r w:rsidRPr="0B484381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AFI</w:t>
      </w:r>
      <w:r w:rsidR="00CD2803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CD2803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Home</w:t>
      </w:r>
      <w:proofErr w:type="spellEnd"/>
      <w:r w:rsidRPr="0B484381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Kar</w:t>
      </w:r>
      <w:r w:rsidR="334C4222" w:rsidRPr="0B484381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lín </w:t>
      </w:r>
      <w:r w:rsidR="44766D24" w:rsidRPr="0B484381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v Praze 8 </w:t>
      </w:r>
      <w:r w:rsidR="00CD2803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a</w:t>
      </w:r>
      <w:r w:rsidR="009D286D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 </w:t>
      </w:r>
      <w:r w:rsidR="00CD2803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1. fáze AFI </w:t>
      </w:r>
      <w:proofErr w:type="spellStart"/>
      <w:r w:rsidR="00CD2803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Home</w:t>
      </w:r>
      <w:proofErr w:type="spellEnd"/>
      <w:r w:rsidR="00CD2803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Kolbenova </w:t>
      </w:r>
      <w:r w:rsidR="00BE59DC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v Praze 9 </w:t>
      </w:r>
      <w:r w:rsidRPr="0B484381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byl</w:t>
      </w:r>
      <w:r w:rsidR="3AE40810" w:rsidRPr="0B484381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y</w:t>
      </w:r>
      <w:r w:rsidRPr="0B484381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již dokončen</w:t>
      </w:r>
      <w:r w:rsidR="14D1048E" w:rsidRPr="0B484381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y</w:t>
      </w:r>
      <w:r w:rsidRPr="0B484381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, ve výstavbě j</w:t>
      </w:r>
      <w:r w:rsidR="2C74F0FE" w:rsidRPr="0B484381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e aktuálně</w:t>
      </w:r>
      <w:r w:rsidRPr="0B484381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="4A266D3D" w:rsidRPr="0B484381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2. fáze </w:t>
      </w:r>
      <w:r w:rsidR="00CD2803" w:rsidRPr="0B484381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AFI</w:t>
      </w:r>
      <w:r w:rsidR="00CD2803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CD2803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Home</w:t>
      </w:r>
      <w:proofErr w:type="spellEnd"/>
      <w:r w:rsidR="00CD2803" w:rsidRPr="0B484381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Pr="0B484381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Kolbenova na městském brownfieldu</w:t>
      </w:r>
      <w:r w:rsidR="00790353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 </w:t>
      </w:r>
      <w:r w:rsidR="009A3A8E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v </w:t>
      </w:r>
      <w:r w:rsidRPr="0B484381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Praze 9. </w:t>
      </w:r>
    </w:p>
    <w:p w14:paraId="1244C14B" w14:textId="6A9D24E6" w:rsidR="241E7730" w:rsidRDefault="3B67DA3D" w:rsidP="5826486B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80" w:lineRule="atLeast"/>
        <w:jc w:val="both"/>
      </w:pPr>
      <w:r>
        <w:t xml:space="preserve"> </w:t>
      </w:r>
      <w:r>
        <w:br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57955" w14:paraId="4627B47E" w14:textId="77777777" w:rsidTr="00EF462D">
        <w:tc>
          <w:tcPr>
            <w:tcW w:w="4531" w:type="dxa"/>
          </w:tcPr>
          <w:p w14:paraId="5C260844" w14:textId="77777777" w:rsidR="00157955" w:rsidRDefault="00157955" w:rsidP="00EF462D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alibri" w:hAnsi="Calibri" w:cs="Helvetica"/>
                <w:b/>
                <w:sz w:val="22"/>
                <w:szCs w:val="22"/>
              </w:rPr>
              <w:t>Pro více informací kontaktujte:</w:t>
            </w:r>
          </w:p>
        </w:tc>
        <w:tc>
          <w:tcPr>
            <w:tcW w:w="4531" w:type="dxa"/>
          </w:tcPr>
          <w:p w14:paraId="3A180294" w14:textId="77777777" w:rsidR="00157955" w:rsidRDefault="00157955" w:rsidP="00EF462D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57955" w14:paraId="59CB484B" w14:textId="77777777" w:rsidTr="00EF462D">
        <w:tc>
          <w:tcPr>
            <w:tcW w:w="4531" w:type="dxa"/>
          </w:tcPr>
          <w:p w14:paraId="7C441F9C" w14:textId="77777777" w:rsidR="00157955" w:rsidRPr="00381918" w:rsidRDefault="00157955" w:rsidP="00EF462D">
            <w:pPr>
              <w:pStyle w:val="Standard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Crest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Communications, a.s.</w:t>
            </w:r>
          </w:p>
        </w:tc>
        <w:tc>
          <w:tcPr>
            <w:tcW w:w="4531" w:type="dxa"/>
          </w:tcPr>
          <w:p w14:paraId="5C7D9BB5" w14:textId="77777777" w:rsidR="00157955" w:rsidRDefault="00157955" w:rsidP="00EF462D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57955" w14:paraId="4FF325C2" w14:textId="77777777" w:rsidTr="00EF462D">
        <w:tc>
          <w:tcPr>
            <w:tcW w:w="4531" w:type="dxa"/>
          </w:tcPr>
          <w:p w14:paraId="66A14168" w14:textId="77777777" w:rsidR="00157955" w:rsidRDefault="00157955" w:rsidP="00EF462D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alibri" w:hAnsi="Calibri" w:cs="Helvetica"/>
                <w:sz w:val="22"/>
                <w:szCs w:val="22"/>
              </w:rPr>
              <w:t>Denisa Kolaříková</w:t>
            </w:r>
          </w:p>
        </w:tc>
        <w:tc>
          <w:tcPr>
            <w:tcW w:w="4531" w:type="dxa"/>
          </w:tcPr>
          <w:p w14:paraId="53571CA7" w14:textId="77777777" w:rsidR="00157955" w:rsidRDefault="00157955" w:rsidP="00EF462D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Kamila Čadková</w:t>
            </w:r>
          </w:p>
        </w:tc>
      </w:tr>
      <w:tr w:rsidR="00157955" w14:paraId="064D9E7A" w14:textId="77777777" w:rsidTr="00EF462D">
        <w:trPr>
          <w:trHeight w:val="80"/>
        </w:trPr>
        <w:tc>
          <w:tcPr>
            <w:tcW w:w="4531" w:type="dxa"/>
          </w:tcPr>
          <w:p w14:paraId="3DFC5D51" w14:textId="77777777" w:rsidR="00157955" w:rsidRDefault="00000000" w:rsidP="00EF462D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hyperlink r:id="rId12" w:history="1">
              <w:r w:rsidR="00157955">
                <w:rPr>
                  <w:rFonts w:ascii="Calibri" w:hAnsi="Calibri" w:cs="Helvetica"/>
                  <w:sz w:val="22"/>
                  <w:szCs w:val="22"/>
                </w:rPr>
                <w:t>denisa.kolarikova@crestcom.cz</w:t>
              </w:r>
            </w:hyperlink>
          </w:p>
        </w:tc>
        <w:tc>
          <w:tcPr>
            <w:tcW w:w="4531" w:type="dxa"/>
          </w:tcPr>
          <w:p w14:paraId="1594BE1A" w14:textId="77777777" w:rsidR="00157955" w:rsidRDefault="00000000" w:rsidP="00EF462D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hyperlink r:id="rId13" w:history="1">
              <w:r w:rsidR="00157955">
                <w:rPr>
                  <w:rFonts w:ascii="Calibri" w:hAnsi="Calibri"/>
                  <w:sz w:val="22"/>
                  <w:szCs w:val="22"/>
                </w:rPr>
                <w:t>kamila.cadkova@crestcom.cz</w:t>
              </w:r>
            </w:hyperlink>
          </w:p>
        </w:tc>
      </w:tr>
      <w:tr w:rsidR="00157955" w14:paraId="1293D512" w14:textId="77777777" w:rsidTr="00EF462D">
        <w:tc>
          <w:tcPr>
            <w:tcW w:w="4531" w:type="dxa"/>
          </w:tcPr>
          <w:p w14:paraId="6AC5562E" w14:textId="77777777" w:rsidR="00157955" w:rsidRDefault="00157955" w:rsidP="00EF462D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alibri" w:hAnsi="Calibri" w:cs="Helvetica"/>
                <w:sz w:val="22"/>
                <w:szCs w:val="22"/>
              </w:rPr>
              <w:t>mobil: 731 613 606</w:t>
            </w:r>
          </w:p>
        </w:tc>
        <w:tc>
          <w:tcPr>
            <w:tcW w:w="4531" w:type="dxa"/>
          </w:tcPr>
          <w:p w14:paraId="2F8814D4" w14:textId="77777777" w:rsidR="00157955" w:rsidRPr="00381918" w:rsidRDefault="00157955" w:rsidP="00EF462D">
            <w:pPr>
              <w:pStyle w:val="Standard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</w:pPr>
            <w:r>
              <w:rPr>
                <w:rFonts w:ascii="Calibri" w:hAnsi="Calibri" w:cs="Helvetica"/>
                <w:sz w:val="22"/>
                <w:szCs w:val="22"/>
              </w:rPr>
              <w:t>mobil: 731 613 609</w:t>
            </w:r>
          </w:p>
        </w:tc>
      </w:tr>
    </w:tbl>
    <w:p w14:paraId="397F6804" w14:textId="77777777" w:rsidR="008A65F0" w:rsidRDefault="008A65F0">
      <w:pPr>
        <w:pStyle w:val="Standard"/>
      </w:pPr>
    </w:p>
    <w:sectPr w:rsidR="008A65F0">
      <w:pgSz w:w="11906" w:h="16838"/>
      <w:pgMar w:top="1079" w:right="1417" w:bottom="89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EBB4C" w14:textId="77777777" w:rsidR="004E5C40" w:rsidRDefault="004E5C40">
      <w:pPr>
        <w:spacing w:after="0" w:line="240" w:lineRule="auto"/>
      </w:pPr>
      <w:r>
        <w:separator/>
      </w:r>
    </w:p>
  </w:endnote>
  <w:endnote w:type="continuationSeparator" w:id="0">
    <w:p w14:paraId="6C513E53" w14:textId="77777777" w:rsidR="004E5C40" w:rsidRDefault="004E5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F73C2" w14:textId="77777777" w:rsidR="004E5C40" w:rsidRDefault="004E5C4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BBBAD5B" w14:textId="77777777" w:rsidR="004E5C40" w:rsidRDefault="004E5C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5F0"/>
    <w:rsid w:val="000105A1"/>
    <w:rsid w:val="00042F15"/>
    <w:rsid w:val="00052013"/>
    <w:rsid w:val="0006055F"/>
    <w:rsid w:val="000628A4"/>
    <w:rsid w:val="000639F3"/>
    <w:rsid w:val="00071067"/>
    <w:rsid w:val="00077C80"/>
    <w:rsid w:val="0009536B"/>
    <w:rsid w:val="00095F5C"/>
    <w:rsid w:val="0009644B"/>
    <w:rsid w:val="000C0832"/>
    <w:rsid w:val="000C25F1"/>
    <w:rsid w:val="000C40B4"/>
    <w:rsid w:val="000C4BE8"/>
    <w:rsid w:val="000D7ABC"/>
    <w:rsid w:val="000F66BC"/>
    <w:rsid w:val="00103B01"/>
    <w:rsid w:val="0010638F"/>
    <w:rsid w:val="00121665"/>
    <w:rsid w:val="00126FD4"/>
    <w:rsid w:val="00130BE6"/>
    <w:rsid w:val="00144D74"/>
    <w:rsid w:val="0014512D"/>
    <w:rsid w:val="00146B51"/>
    <w:rsid w:val="00150706"/>
    <w:rsid w:val="00157955"/>
    <w:rsid w:val="001646D2"/>
    <w:rsid w:val="0017585C"/>
    <w:rsid w:val="00181B1F"/>
    <w:rsid w:val="0019732B"/>
    <w:rsid w:val="001B08A5"/>
    <w:rsid w:val="001B39F9"/>
    <w:rsid w:val="001C344B"/>
    <w:rsid w:val="001D6F1D"/>
    <w:rsid w:val="001E2B88"/>
    <w:rsid w:val="001E40FD"/>
    <w:rsid w:val="001E5808"/>
    <w:rsid w:val="001E5928"/>
    <w:rsid w:val="001F3A6C"/>
    <w:rsid w:val="00206F1D"/>
    <w:rsid w:val="00213362"/>
    <w:rsid w:val="002206F1"/>
    <w:rsid w:val="00230447"/>
    <w:rsid w:val="00242073"/>
    <w:rsid w:val="00250BA1"/>
    <w:rsid w:val="0025580E"/>
    <w:rsid w:val="0026308A"/>
    <w:rsid w:val="0026352B"/>
    <w:rsid w:val="002643D1"/>
    <w:rsid w:val="002654CD"/>
    <w:rsid w:val="002A6C51"/>
    <w:rsid w:val="002C679C"/>
    <w:rsid w:val="002C7457"/>
    <w:rsid w:val="002D6F26"/>
    <w:rsid w:val="002F2340"/>
    <w:rsid w:val="00311976"/>
    <w:rsid w:val="00313C27"/>
    <w:rsid w:val="00321DB4"/>
    <w:rsid w:val="00345C77"/>
    <w:rsid w:val="00350CA2"/>
    <w:rsid w:val="0036110E"/>
    <w:rsid w:val="0036D3F5"/>
    <w:rsid w:val="00375B31"/>
    <w:rsid w:val="00390285"/>
    <w:rsid w:val="003A0718"/>
    <w:rsid w:val="003A1374"/>
    <w:rsid w:val="003B23E5"/>
    <w:rsid w:val="003D5A5A"/>
    <w:rsid w:val="003F4D26"/>
    <w:rsid w:val="00414010"/>
    <w:rsid w:val="00416FC4"/>
    <w:rsid w:val="004254EE"/>
    <w:rsid w:val="004316EF"/>
    <w:rsid w:val="00440A92"/>
    <w:rsid w:val="0044628C"/>
    <w:rsid w:val="00447D51"/>
    <w:rsid w:val="00451562"/>
    <w:rsid w:val="00475F39"/>
    <w:rsid w:val="00482D9A"/>
    <w:rsid w:val="00494A67"/>
    <w:rsid w:val="004A4528"/>
    <w:rsid w:val="004A7411"/>
    <w:rsid w:val="004D1ACB"/>
    <w:rsid w:val="004E5C40"/>
    <w:rsid w:val="004E7F7D"/>
    <w:rsid w:val="00515879"/>
    <w:rsid w:val="00522606"/>
    <w:rsid w:val="00527399"/>
    <w:rsid w:val="00530136"/>
    <w:rsid w:val="005311FA"/>
    <w:rsid w:val="005528A3"/>
    <w:rsid w:val="005559F1"/>
    <w:rsid w:val="0055772D"/>
    <w:rsid w:val="00561CB9"/>
    <w:rsid w:val="00581707"/>
    <w:rsid w:val="005B30A4"/>
    <w:rsid w:val="005B4955"/>
    <w:rsid w:val="005B4AB4"/>
    <w:rsid w:val="005C39D1"/>
    <w:rsid w:val="005C46CB"/>
    <w:rsid w:val="005D08F0"/>
    <w:rsid w:val="005D2254"/>
    <w:rsid w:val="005D6B95"/>
    <w:rsid w:val="005E0550"/>
    <w:rsid w:val="005E4903"/>
    <w:rsid w:val="005E6108"/>
    <w:rsid w:val="005F6FB9"/>
    <w:rsid w:val="006105B2"/>
    <w:rsid w:val="006112F3"/>
    <w:rsid w:val="0062202D"/>
    <w:rsid w:val="00635CF2"/>
    <w:rsid w:val="0064358E"/>
    <w:rsid w:val="00655FD9"/>
    <w:rsid w:val="00663192"/>
    <w:rsid w:val="00664D59"/>
    <w:rsid w:val="006940BF"/>
    <w:rsid w:val="00694577"/>
    <w:rsid w:val="006A3083"/>
    <w:rsid w:val="006A5AB2"/>
    <w:rsid w:val="006B4F8F"/>
    <w:rsid w:val="006C1601"/>
    <w:rsid w:val="006E255B"/>
    <w:rsid w:val="006E2AA3"/>
    <w:rsid w:val="0070279D"/>
    <w:rsid w:val="0070290D"/>
    <w:rsid w:val="00702EB3"/>
    <w:rsid w:val="007252BE"/>
    <w:rsid w:val="00734BF5"/>
    <w:rsid w:val="00735441"/>
    <w:rsid w:val="0075BC3D"/>
    <w:rsid w:val="00763A45"/>
    <w:rsid w:val="007702AF"/>
    <w:rsid w:val="0077368D"/>
    <w:rsid w:val="00790353"/>
    <w:rsid w:val="00792CD9"/>
    <w:rsid w:val="0079415B"/>
    <w:rsid w:val="00797283"/>
    <w:rsid w:val="007C6D46"/>
    <w:rsid w:val="007C6ECB"/>
    <w:rsid w:val="007D1137"/>
    <w:rsid w:val="007F0810"/>
    <w:rsid w:val="007F5CFE"/>
    <w:rsid w:val="008072FB"/>
    <w:rsid w:val="008214C3"/>
    <w:rsid w:val="00823143"/>
    <w:rsid w:val="0083195B"/>
    <w:rsid w:val="008366BD"/>
    <w:rsid w:val="0085104E"/>
    <w:rsid w:val="00855CAF"/>
    <w:rsid w:val="0085679F"/>
    <w:rsid w:val="00857FA0"/>
    <w:rsid w:val="008636B1"/>
    <w:rsid w:val="00870C4E"/>
    <w:rsid w:val="00873EA6"/>
    <w:rsid w:val="008A65F0"/>
    <w:rsid w:val="008B7576"/>
    <w:rsid w:val="008C3559"/>
    <w:rsid w:val="008C4851"/>
    <w:rsid w:val="008D03D9"/>
    <w:rsid w:val="008D1217"/>
    <w:rsid w:val="008D19C5"/>
    <w:rsid w:val="008D5C00"/>
    <w:rsid w:val="008E02FA"/>
    <w:rsid w:val="008E2A8E"/>
    <w:rsid w:val="008E386E"/>
    <w:rsid w:val="008E39A6"/>
    <w:rsid w:val="008E4265"/>
    <w:rsid w:val="0090378F"/>
    <w:rsid w:val="009114FC"/>
    <w:rsid w:val="00917BEF"/>
    <w:rsid w:val="0092826F"/>
    <w:rsid w:val="00933471"/>
    <w:rsid w:val="00943F9A"/>
    <w:rsid w:val="009525DB"/>
    <w:rsid w:val="0095E1E0"/>
    <w:rsid w:val="009814E3"/>
    <w:rsid w:val="0098168B"/>
    <w:rsid w:val="009A1D8E"/>
    <w:rsid w:val="009A3A8E"/>
    <w:rsid w:val="009D286D"/>
    <w:rsid w:val="009D4566"/>
    <w:rsid w:val="009E0A6A"/>
    <w:rsid w:val="009E3CCA"/>
    <w:rsid w:val="00A18804"/>
    <w:rsid w:val="00A21759"/>
    <w:rsid w:val="00A24554"/>
    <w:rsid w:val="00A26915"/>
    <w:rsid w:val="00A316CC"/>
    <w:rsid w:val="00A44FD2"/>
    <w:rsid w:val="00A676D4"/>
    <w:rsid w:val="00A92918"/>
    <w:rsid w:val="00A949C3"/>
    <w:rsid w:val="00AA0292"/>
    <w:rsid w:val="00AA7C70"/>
    <w:rsid w:val="00AB189C"/>
    <w:rsid w:val="00AB50A0"/>
    <w:rsid w:val="00AE121E"/>
    <w:rsid w:val="00AE44A7"/>
    <w:rsid w:val="00AE5D08"/>
    <w:rsid w:val="00B05296"/>
    <w:rsid w:val="00B07F07"/>
    <w:rsid w:val="00B106A6"/>
    <w:rsid w:val="00B11907"/>
    <w:rsid w:val="00B13CF1"/>
    <w:rsid w:val="00B15118"/>
    <w:rsid w:val="00B27B78"/>
    <w:rsid w:val="00B3D5B9"/>
    <w:rsid w:val="00B565FB"/>
    <w:rsid w:val="00B816B1"/>
    <w:rsid w:val="00B8727D"/>
    <w:rsid w:val="00B92462"/>
    <w:rsid w:val="00BB41DD"/>
    <w:rsid w:val="00BD26D8"/>
    <w:rsid w:val="00BD2F34"/>
    <w:rsid w:val="00BE2DA5"/>
    <w:rsid w:val="00BE51EC"/>
    <w:rsid w:val="00BE59DC"/>
    <w:rsid w:val="00BE5BC3"/>
    <w:rsid w:val="00BF7CAE"/>
    <w:rsid w:val="00C058FA"/>
    <w:rsid w:val="00C14CC0"/>
    <w:rsid w:val="00C1637D"/>
    <w:rsid w:val="00C308B6"/>
    <w:rsid w:val="00C322B5"/>
    <w:rsid w:val="00C34B1C"/>
    <w:rsid w:val="00C3663F"/>
    <w:rsid w:val="00C64133"/>
    <w:rsid w:val="00C70503"/>
    <w:rsid w:val="00C74F60"/>
    <w:rsid w:val="00CA0600"/>
    <w:rsid w:val="00CA49AC"/>
    <w:rsid w:val="00CA5375"/>
    <w:rsid w:val="00CB3ABB"/>
    <w:rsid w:val="00CB5DBE"/>
    <w:rsid w:val="00CB7545"/>
    <w:rsid w:val="00CD2803"/>
    <w:rsid w:val="00CF286D"/>
    <w:rsid w:val="00CF650D"/>
    <w:rsid w:val="00D04FA5"/>
    <w:rsid w:val="00D12EE6"/>
    <w:rsid w:val="00D30492"/>
    <w:rsid w:val="00D3130D"/>
    <w:rsid w:val="00D325D7"/>
    <w:rsid w:val="00D32C19"/>
    <w:rsid w:val="00D34983"/>
    <w:rsid w:val="00D3697E"/>
    <w:rsid w:val="00D374D6"/>
    <w:rsid w:val="00D51F81"/>
    <w:rsid w:val="00D57228"/>
    <w:rsid w:val="00D57E97"/>
    <w:rsid w:val="00D63C51"/>
    <w:rsid w:val="00D76A44"/>
    <w:rsid w:val="00DA302D"/>
    <w:rsid w:val="00DB400B"/>
    <w:rsid w:val="00DB7C70"/>
    <w:rsid w:val="00DC5EBE"/>
    <w:rsid w:val="00DC61A5"/>
    <w:rsid w:val="00DD4F17"/>
    <w:rsid w:val="00DE5BC5"/>
    <w:rsid w:val="00DF3AF9"/>
    <w:rsid w:val="00DF696B"/>
    <w:rsid w:val="00E01E31"/>
    <w:rsid w:val="00E05BFC"/>
    <w:rsid w:val="00E20F3A"/>
    <w:rsid w:val="00E24188"/>
    <w:rsid w:val="00E26CB8"/>
    <w:rsid w:val="00E35834"/>
    <w:rsid w:val="00E40806"/>
    <w:rsid w:val="00E44B7B"/>
    <w:rsid w:val="00E53A6C"/>
    <w:rsid w:val="00E56AD0"/>
    <w:rsid w:val="00E7095C"/>
    <w:rsid w:val="00E76BA4"/>
    <w:rsid w:val="00E76D0A"/>
    <w:rsid w:val="00E83A63"/>
    <w:rsid w:val="00E876F4"/>
    <w:rsid w:val="00E97562"/>
    <w:rsid w:val="00EA4838"/>
    <w:rsid w:val="00EC3174"/>
    <w:rsid w:val="00ED06AD"/>
    <w:rsid w:val="00ED1B4C"/>
    <w:rsid w:val="00ED39CA"/>
    <w:rsid w:val="00ED6555"/>
    <w:rsid w:val="00EE01C1"/>
    <w:rsid w:val="00EF114C"/>
    <w:rsid w:val="00EF1B2F"/>
    <w:rsid w:val="00EF2FA1"/>
    <w:rsid w:val="00EF6F2D"/>
    <w:rsid w:val="00EF7E87"/>
    <w:rsid w:val="00F0616C"/>
    <w:rsid w:val="00F41D07"/>
    <w:rsid w:val="00F42CF0"/>
    <w:rsid w:val="00F43C8D"/>
    <w:rsid w:val="00F44B1C"/>
    <w:rsid w:val="00F46442"/>
    <w:rsid w:val="00F55F0E"/>
    <w:rsid w:val="00F602CB"/>
    <w:rsid w:val="00F8415F"/>
    <w:rsid w:val="00F92381"/>
    <w:rsid w:val="00F97C55"/>
    <w:rsid w:val="00FA24C0"/>
    <w:rsid w:val="00FB20C6"/>
    <w:rsid w:val="00FC7CE9"/>
    <w:rsid w:val="00FD0CDE"/>
    <w:rsid w:val="00FD24CA"/>
    <w:rsid w:val="00FD43B9"/>
    <w:rsid w:val="00FE0732"/>
    <w:rsid w:val="0131EE62"/>
    <w:rsid w:val="015C05CF"/>
    <w:rsid w:val="015EDD5C"/>
    <w:rsid w:val="01618882"/>
    <w:rsid w:val="016DB84C"/>
    <w:rsid w:val="01814873"/>
    <w:rsid w:val="0187D6F4"/>
    <w:rsid w:val="01A333A2"/>
    <w:rsid w:val="01B1C201"/>
    <w:rsid w:val="01EC19A6"/>
    <w:rsid w:val="022F5744"/>
    <w:rsid w:val="02496851"/>
    <w:rsid w:val="0289A82F"/>
    <w:rsid w:val="028DA2FF"/>
    <w:rsid w:val="02C83403"/>
    <w:rsid w:val="02D38B7F"/>
    <w:rsid w:val="02D619C7"/>
    <w:rsid w:val="0300D0FF"/>
    <w:rsid w:val="0327A5A6"/>
    <w:rsid w:val="0349F09B"/>
    <w:rsid w:val="0356C15D"/>
    <w:rsid w:val="0373C376"/>
    <w:rsid w:val="037ADE3A"/>
    <w:rsid w:val="039F7D4F"/>
    <w:rsid w:val="04271E62"/>
    <w:rsid w:val="0445C98B"/>
    <w:rsid w:val="045583C1"/>
    <w:rsid w:val="046C5621"/>
    <w:rsid w:val="047DE55E"/>
    <w:rsid w:val="04D315A4"/>
    <w:rsid w:val="051C3FC2"/>
    <w:rsid w:val="054B987E"/>
    <w:rsid w:val="05A03E73"/>
    <w:rsid w:val="05D193FA"/>
    <w:rsid w:val="05DF7F15"/>
    <w:rsid w:val="05E199EC"/>
    <w:rsid w:val="0619B5BF"/>
    <w:rsid w:val="0628D6D5"/>
    <w:rsid w:val="0674D25E"/>
    <w:rsid w:val="067888FB"/>
    <w:rsid w:val="067A3687"/>
    <w:rsid w:val="0691E5F2"/>
    <w:rsid w:val="06CD0FE9"/>
    <w:rsid w:val="06F9E54E"/>
    <w:rsid w:val="07018479"/>
    <w:rsid w:val="07136361"/>
    <w:rsid w:val="07380956"/>
    <w:rsid w:val="076441F0"/>
    <w:rsid w:val="07674D68"/>
    <w:rsid w:val="077BD0F4"/>
    <w:rsid w:val="077E7EA9"/>
    <w:rsid w:val="078E93F0"/>
    <w:rsid w:val="07CB4753"/>
    <w:rsid w:val="07D53AED"/>
    <w:rsid w:val="07E1EE6C"/>
    <w:rsid w:val="07EBD430"/>
    <w:rsid w:val="080AB666"/>
    <w:rsid w:val="08264109"/>
    <w:rsid w:val="083D619F"/>
    <w:rsid w:val="0871E7DC"/>
    <w:rsid w:val="088E516D"/>
    <w:rsid w:val="08915458"/>
    <w:rsid w:val="089C3964"/>
    <w:rsid w:val="089C619D"/>
    <w:rsid w:val="08A22097"/>
    <w:rsid w:val="08BCF87D"/>
    <w:rsid w:val="08D3D9B7"/>
    <w:rsid w:val="08FE4A51"/>
    <w:rsid w:val="0904B881"/>
    <w:rsid w:val="0911A516"/>
    <w:rsid w:val="097AF4CF"/>
    <w:rsid w:val="0988370A"/>
    <w:rsid w:val="0988C328"/>
    <w:rsid w:val="09A686C7"/>
    <w:rsid w:val="09B01AEB"/>
    <w:rsid w:val="09C998FE"/>
    <w:rsid w:val="09CD3B4E"/>
    <w:rsid w:val="09D8030F"/>
    <w:rsid w:val="09D957A9"/>
    <w:rsid w:val="0A77E313"/>
    <w:rsid w:val="0A8F468D"/>
    <w:rsid w:val="0AA667B3"/>
    <w:rsid w:val="0AB0F026"/>
    <w:rsid w:val="0AB5DC38"/>
    <w:rsid w:val="0ACDBD4B"/>
    <w:rsid w:val="0AD4F9B7"/>
    <w:rsid w:val="0ADA38E3"/>
    <w:rsid w:val="0AE96A7E"/>
    <w:rsid w:val="0B02E815"/>
    <w:rsid w:val="0B27A7E4"/>
    <w:rsid w:val="0B36A6C0"/>
    <w:rsid w:val="0B484381"/>
    <w:rsid w:val="0B48AAE5"/>
    <w:rsid w:val="0B502881"/>
    <w:rsid w:val="0B614F38"/>
    <w:rsid w:val="0B64C8B2"/>
    <w:rsid w:val="0BA734C1"/>
    <w:rsid w:val="0BD3DA26"/>
    <w:rsid w:val="0C1BEB33"/>
    <w:rsid w:val="0C35EB13"/>
    <w:rsid w:val="0C3B4326"/>
    <w:rsid w:val="0C44C80A"/>
    <w:rsid w:val="0C4F0D7B"/>
    <w:rsid w:val="0C52E2BA"/>
    <w:rsid w:val="0C5A0C3B"/>
    <w:rsid w:val="0C6E94C5"/>
    <w:rsid w:val="0C774A70"/>
    <w:rsid w:val="0C77BDCF"/>
    <w:rsid w:val="0C83BAE2"/>
    <w:rsid w:val="0CAAE34E"/>
    <w:rsid w:val="0CB5EA2D"/>
    <w:rsid w:val="0CB87213"/>
    <w:rsid w:val="0D063C16"/>
    <w:rsid w:val="0D10F86B"/>
    <w:rsid w:val="0D56AA63"/>
    <w:rsid w:val="0D6FAA87"/>
    <w:rsid w:val="0DBBD68E"/>
    <w:rsid w:val="0E131AD1"/>
    <w:rsid w:val="0E6CBE83"/>
    <w:rsid w:val="0E6E4782"/>
    <w:rsid w:val="0E7EC506"/>
    <w:rsid w:val="0EDDC4FE"/>
    <w:rsid w:val="0F09EBBD"/>
    <w:rsid w:val="0F3D0FD8"/>
    <w:rsid w:val="0F4CF2CB"/>
    <w:rsid w:val="0F4E5E17"/>
    <w:rsid w:val="0F60AAA1"/>
    <w:rsid w:val="0F611A51"/>
    <w:rsid w:val="0F7EB003"/>
    <w:rsid w:val="0F9B9DF0"/>
    <w:rsid w:val="0FCD0721"/>
    <w:rsid w:val="0FCD0ADB"/>
    <w:rsid w:val="0FCE6DBB"/>
    <w:rsid w:val="106CA7B4"/>
    <w:rsid w:val="1073F22F"/>
    <w:rsid w:val="10A64363"/>
    <w:rsid w:val="10AE311D"/>
    <w:rsid w:val="10BE0C53"/>
    <w:rsid w:val="10C9C4AF"/>
    <w:rsid w:val="10DFC0F6"/>
    <w:rsid w:val="10DFDC9A"/>
    <w:rsid w:val="1106C0B3"/>
    <w:rsid w:val="111143B2"/>
    <w:rsid w:val="11156295"/>
    <w:rsid w:val="116455EC"/>
    <w:rsid w:val="119148D6"/>
    <w:rsid w:val="11BE4E79"/>
    <w:rsid w:val="11C788D9"/>
    <w:rsid w:val="11E42D97"/>
    <w:rsid w:val="121E11A3"/>
    <w:rsid w:val="1235A0FD"/>
    <w:rsid w:val="12361A62"/>
    <w:rsid w:val="125F3221"/>
    <w:rsid w:val="129B59FA"/>
    <w:rsid w:val="12C01D6F"/>
    <w:rsid w:val="12E9C3F2"/>
    <w:rsid w:val="136FBBBD"/>
    <w:rsid w:val="13C1BE2C"/>
    <w:rsid w:val="14016571"/>
    <w:rsid w:val="14412C00"/>
    <w:rsid w:val="146DA900"/>
    <w:rsid w:val="14704894"/>
    <w:rsid w:val="147D468D"/>
    <w:rsid w:val="1499EEAE"/>
    <w:rsid w:val="14B1B7E1"/>
    <w:rsid w:val="14D1048E"/>
    <w:rsid w:val="14D3D380"/>
    <w:rsid w:val="14DCC6DE"/>
    <w:rsid w:val="14EC4FFF"/>
    <w:rsid w:val="14FA74A1"/>
    <w:rsid w:val="150F3D17"/>
    <w:rsid w:val="15192EEC"/>
    <w:rsid w:val="151B978E"/>
    <w:rsid w:val="151D6F67"/>
    <w:rsid w:val="1541CBB8"/>
    <w:rsid w:val="1555EDE5"/>
    <w:rsid w:val="15708221"/>
    <w:rsid w:val="157CB9C5"/>
    <w:rsid w:val="158B60C6"/>
    <w:rsid w:val="15C79673"/>
    <w:rsid w:val="162A41F1"/>
    <w:rsid w:val="16373772"/>
    <w:rsid w:val="164A4D65"/>
    <w:rsid w:val="1655D327"/>
    <w:rsid w:val="165A9159"/>
    <w:rsid w:val="16642F5B"/>
    <w:rsid w:val="166F9139"/>
    <w:rsid w:val="168C4DCA"/>
    <w:rsid w:val="16E3BA12"/>
    <w:rsid w:val="16EC105D"/>
    <w:rsid w:val="16F0D9C6"/>
    <w:rsid w:val="171A3273"/>
    <w:rsid w:val="171FDDD6"/>
    <w:rsid w:val="17270276"/>
    <w:rsid w:val="172B3B75"/>
    <w:rsid w:val="17390633"/>
    <w:rsid w:val="17B0A590"/>
    <w:rsid w:val="17BF7103"/>
    <w:rsid w:val="17E6D75F"/>
    <w:rsid w:val="184F3C41"/>
    <w:rsid w:val="1853AB12"/>
    <w:rsid w:val="189A91AC"/>
    <w:rsid w:val="189B7C04"/>
    <w:rsid w:val="18A4E281"/>
    <w:rsid w:val="18BA4AB4"/>
    <w:rsid w:val="18BE43C2"/>
    <w:rsid w:val="18C94DCD"/>
    <w:rsid w:val="19050927"/>
    <w:rsid w:val="190E201E"/>
    <w:rsid w:val="1933E489"/>
    <w:rsid w:val="1977CF5D"/>
    <w:rsid w:val="1982ABD4"/>
    <w:rsid w:val="1983325E"/>
    <w:rsid w:val="1997BFB3"/>
    <w:rsid w:val="19A9DD91"/>
    <w:rsid w:val="19BF487E"/>
    <w:rsid w:val="19F55429"/>
    <w:rsid w:val="1A085B14"/>
    <w:rsid w:val="1A150A78"/>
    <w:rsid w:val="1A1B995D"/>
    <w:rsid w:val="1A561B15"/>
    <w:rsid w:val="1A577E98"/>
    <w:rsid w:val="1A5B3D3E"/>
    <w:rsid w:val="1A5FF9BA"/>
    <w:rsid w:val="1A9B0796"/>
    <w:rsid w:val="1ABF1B33"/>
    <w:rsid w:val="1AEB6078"/>
    <w:rsid w:val="1AF0F684"/>
    <w:rsid w:val="1B2F7367"/>
    <w:rsid w:val="1B431504"/>
    <w:rsid w:val="1B535E14"/>
    <w:rsid w:val="1B5B18DF"/>
    <w:rsid w:val="1BB96008"/>
    <w:rsid w:val="1BC05DEE"/>
    <w:rsid w:val="1BF1EB76"/>
    <w:rsid w:val="1C36D7F7"/>
    <w:rsid w:val="1C87846F"/>
    <w:rsid w:val="1CC231E4"/>
    <w:rsid w:val="1CD3FB7D"/>
    <w:rsid w:val="1CDFF012"/>
    <w:rsid w:val="1CE5E6A1"/>
    <w:rsid w:val="1D06B358"/>
    <w:rsid w:val="1D0DF972"/>
    <w:rsid w:val="1D22ED60"/>
    <w:rsid w:val="1D271C35"/>
    <w:rsid w:val="1D30FFD9"/>
    <w:rsid w:val="1D9E6350"/>
    <w:rsid w:val="1DA6F8E1"/>
    <w:rsid w:val="1DB4CA0B"/>
    <w:rsid w:val="1DB97FFB"/>
    <w:rsid w:val="1DDB5666"/>
    <w:rsid w:val="1E094A61"/>
    <w:rsid w:val="1E7D914C"/>
    <w:rsid w:val="1E8B84DC"/>
    <w:rsid w:val="1EC279D4"/>
    <w:rsid w:val="1EC9B84F"/>
    <w:rsid w:val="1EF43AAA"/>
    <w:rsid w:val="1EF6331E"/>
    <w:rsid w:val="1F277F64"/>
    <w:rsid w:val="1F64FC71"/>
    <w:rsid w:val="1F78A03D"/>
    <w:rsid w:val="1FC0BA96"/>
    <w:rsid w:val="1FF12267"/>
    <w:rsid w:val="1FFC6181"/>
    <w:rsid w:val="200B9C3F"/>
    <w:rsid w:val="207EA728"/>
    <w:rsid w:val="20933418"/>
    <w:rsid w:val="20964770"/>
    <w:rsid w:val="2096CC09"/>
    <w:rsid w:val="20BF8BCD"/>
    <w:rsid w:val="20E4615C"/>
    <w:rsid w:val="21319782"/>
    <w:rsid w:val="213C7B87"/>
    <w:rsid w:val="213F7829"/>
    <w:rsid w:val="217CE982"/>
    <w:rsid w:val="21A57999"/>
    <w:rsid w:val="21B9CEF1"/>
    <w:rsid w:val="21C80AC8"/>
    <w:rsid w:val="21D0ECDC"/>
    <w:rsid w:val="21DF1112"/>
    <w:rsid w:val="21F3F95B"/>
    <w:rsid w:val="222DD3E0"/>
    <w:rsid w:val="222EA269"/>
    <w:rsid w:val="22364760"/>
    <w:rsid w:val="2250B08A"/>
    <w:rsid w:val="2296ABDB"/>
    <w:rsid w:val="22A26E08"/>
    <w:rsid w:val="22FB4F22"/>
    <w:rsid w:val="233B3066"/>
    <w:rsid w:val="236B7A5D"/>
    <w:rsid w:val="237DF3F9"/>
    <w:rsid w:val="2383A72E"/>
    <w:rsid w:val="238F5200"/>
    <w:rsid w:val="23A3972B"/>
    <w:rsid w:val="23E0834C"/>
    <w:rsid w:val="24063F7B"/>
    <w:rsid w:val="241E7730"/>
    <w:rsid w:val="241F4537"/>
    <w:rsid w:val="2439050C"/>
    <w:rsid w:val="2441ECCA"/>
    <w:rsid w:val="24693844"/>
    <w:rsid w:val="247EB06D"/>
    <w:rsid w:val="2489ADEA"/>
    <w:rsid w:val="24C5E505"/>
    <w:rsid w:val="24CCEF93"/>
    <w:rsid w:val="24CF0D32"/>
    <w:rsid w:val="252937D2"/>
    <w:rsid w:val="25338358"/>
    <w:rsid w:val="2588F668"/>
    <w:rsid w:val="25B9A7F8"/>
    <w:rsid w:val="25BB1598"/>
    <w:rsid w:val="25C88DEF"/>
    <w:rsid w:val="260FB02F"/>
    <w:rsid w:val="26671595"/>
    <w:rsid w:val="26AFD5D3"/>
    <w:rsid w:val="26D17597"/>
    <w:rsid w:val="26DA8D0B"/>
    <w:rsid w:val="2728856F"/>
    <w:rsid w:val="273DEF26"/>
    <w:rsid w:val="27497FB8"/>
    <w:rsid w:val="2756E5F9"/>
    <w:rsid w:val="27C17554"/>
    <w:rsid w:val="27D092DD"/>
    <w:rsid w:val="27EE4B09"/>
    <w:rsid w:val="27F40312"/>
    <w:rsid w:val="2804E8AF"/>
    <w:rsid w:val="28873E17"/>
    <w:rsid w:val="28C0972A"/>
    <w:rsid w:val="28D795BF"/>
    <w:rsid w:val="28F0D34B"/>
    <w:rsid w:val="28F2B65A"/>
    <w:rsid w:val="28F99BDF"/>
    <w:rsid w:val="2919243D"/>
    <w:rsid w:val="294AD45D"/>
    <w:rsid w:val="2950E2C0"/>
    <w:rsid w:val="29BB43C7"/>
    <w:rsid w:val="29DE8E09"/>
    <w:rsid w:val="2A1E5981"/>
    <w:rsid w:val="2A736620"/>
    <w:rsid w:val="2A848037"/>
    <w:rsid w:val="2AA1B889"/>
    <w:rsid w:val="2AA49A4C"/>
    <w:rsid w:val="2ABB7EF2"/>
    <w:rsid w:val="2AF38ED0"/>
    <w:rsid w:val="2AFBDD13"/>
    <w:rsid w:val="2B05FB3B"/>
    <w:rsid w:val="2BA62973"/>
    <w:rsid w:val="2BD8E833"/>
    <w:rsid w:val="2BFBF692"/>
    <w:rsid w:val="2C0704F9"/>
    <w:rsid w:val="2C112ABB"/>
    <w:rsid w:val="2C305EC6"/>
    <w:rsid w:val="2C4750BD"/>
    <w:rsid w:val="2C57FC67"/>
    <w:rsid w:val="2C74F0FE"/>
    <w:rsid w:val="2CEB5549"/>
    <w:rsid w:val="2D08F871"/>
    <w:rsid w:val="2D1E2EEE"/>
    <w:rsid w:val="2D769C9A"/>
    <w:rsid w:val="2D981011"/>
    <w:rsid w:val="2DB4BDE8"/>
    <w:rsid w:val="2DC030EE"/>
    <w:rsid w:val="2DEB05BF"/>
    <w:rsid w:val="2E6E4BD5"/>
    <w:rsid w:val="2E802C1E"/>
    <w:rsid w:val="2EBC0DDC"/>
    <w:rsid w:val="2EDA3961"/>
    <w:rsid w:val="2EDDCA35"/>
    <w:rsid w:val="2EE8727B"/>
    <w:rsid w:val="2F1965C8"/>
    <w:rsid w:val="2F2E3909"/>
    <w:rsid w:val="2FA331A7"/>
    <w:rsid w:val="2FB0CF92"/>
    <w:rsid w:val="2FBEBC10"/>
    <w:rsid w:val="2FFC2B08"/>
    <w:rsid w:val="30275DB5"/>
    <w:rsid w:val="302BEB92"/>
    <w:rsid w:val="305C9A46"/>
    <w:rsid w:val="308BF708"/>
    <w:rsid w:val="3094215A"/>
    <w:rsid w:val="30CB252C"/>
    <w:rsid w:val="31025AE7"/>
    <w:rsid w:val="3105B5C5"/>
    <w:rsid w:val="31062005"/>
    <w:rsid w:val="313EC0FF"/>
    <w:rsid w:val="314F0895"/>
    <w:rsid w:val="31A3CBB4"/>
    <w:rsid w:val="31BA93DD"/>
    <w:rsid w:val="31BA9DD3"/>
    <w:rsid w:val="320493D2"/>
    <w:rsid w:val="32762491"/>
    <w:rsid w:val="327E7805"/>
    <w:rsid w:val="32C1A658"/>
    <w:rsid w:val="32DB264C"/>
    <w:rsid w:val="32F62C1C"/>
    <w:rsid w:val="331E843E"/>
    <w:rsid w:val="334C4222"/>
    <w:rsid w:val="3385C1E4"/>
    <w:rsid w:val="33D4EEC1"/>
    <w:rsid w:val="33FBB254"/>
    <w:rsid w:val="341A4866"/>
    <w:rsid w:val="3431361D"/>
    <w:rsid w:val="343370C3"/>
    <w:rsid w:val="343FEFF6"/>
    <w:rsid w:val="34792599"/>
    <w:rsid w:val="349C7B8F"/>
    <w:rsid w:val="34B05BC1"/>
    <w:rsid w:val="34BA2F85"/>
    <w:rsid w:val="34DA0B12"/>
    <w:rsid w:val="3506E418"/>
    <w:rsid w:val="351DD5FB"/>
    <w:rsid w:val="3522933F"/>
    <w:rsid w:val="35477C15"/>
    <w:rsid w:val="3548F41D"/>
    <w:rsid w:val="3549E849"/>
    <w:rsid w:val="3554B9BC"/>
    <w:rsid w:val="355F1A38"/>
    <w:rsid w:val="35A0CCFC"/>
    <w:rsid w:val="35A2493B"/>
    <w:rsid w:val="35D4265B"/>
    <w:rsid w:val="35F2B985"/>
    <w:rsid w:val="3624FF1E"/>
    <w:rsid w:val="364867C8"/>
    <w:rsid w:val="36708BF8"/>
    <w:rsid w:val="36849AB4"/>
    <w:rsid w:val="368EAE45"/>
    <w:rsid w:val="36A2B479"/>
    <w:rsid w:val="36ECC727"/>
    <w:rsid w:val="372CA419"/>
    <w:rsid w:val="373EA939"/>
    <w:rsid w:val="3751E928"/>
    <w:rsid w:val="3799C5D8"/>
    <w:rsid w:val="37CB55E6"/>
    <w:rsid w:val="37DA542B"/>
    <w:rsid w:val="38046560"/>
    <w:rsid w:val="380C5C59"/>
    <w:rsid w:val="3812F127"/>
    <w:rsid w:val="387CD722"/>
    <w:rsid w:val="388F3787"/>
    <w:rsid w:val="38DEA87A"/>
    <w:rsid w:val="390A7E65"/>
    <w:rsid w:val="390DAAE8"/>
    <w:rsid w:val="3927AFAF"/>
    <w:rsid w:val="398DD3C4"/>
    <w:rsid w:val="39A5FABD"/>
    <w:rsid w:val="39D62BF8"/>
    <w:rsid w:val="3A242EC7"/>
    <w:rsid w:val="3A3D82F6"/>
    <w:rsid w:val="3A3EE157"/>
    <w:rsid w:val="3A8B9445"/>
    <w:rsid w:val="3AD1CDFE"/>
    <w:rsid w:val="3AE40810"/>
    <w:rsid w:val="3AE73B8D"/>
    <w:rsid w:val="3AEEFA45"/>
    <w:rsid w:val="3AFABE53"/>
    <w:rsid w:val="3B2AD4BE"/>
    <w:rsid w:val="3B47AC79"/>
    <w:rsid w:val="3B57BA9B"/>
    <w:rsid w:val="3B67DA3D"/>
    <w:rsid w:val="3B7F451B"/>
    <w:rsid w:val="3B80D656"/>
    <w:rsid w:val="3BDF9E6A"/>
    <w:rsid w:val="3BE26085"/>
    <w:rsid w:val="3C16493C"/>
    <w:rsid w:val="3C1C6234"/>
    <w:rsid w:val="3C2DD26F"/>
    <w:rsid w:val="3C2FD288"/>
    <w:rsid w:val="3C8ACAA6"/>
    <w:rsid w:val="3C9A1B84"/>
    <w:rsid w:val="3CA309D9"/>
    <w:rsid w:val="3CAAA4EE"/>
    <w:rsid w:val="3CBE2A0B"/>
    <w:rsid w:val="3CC8C1EA"/>
    <w:rsid w:val="3D0D03F8"/>
    <w:rsid w:val="3D191D3E"/>
    <w:rsid w:val="3D1DC966"/>
    <w:rsid w:val="3D45D953"/>
    <w:rsid w:val="3D600B24"/>
    <w:rsid w:val="3D616152"/>
    <w:rsid w:val="3D99B955"/>
    <w:rsid w:val="3DCD27C2"/>
    <w:rsid w:val="3DD49029"/>
    <w:rsid w:val="3E05048A"/>
    <w:rsid w:val="3E096EC0"/>
    <w:rsid w:val="3E211A19"/>
    <w:rsid w:val="3E35EBE5"/>
    <w:rsid w:val="3EDD53C0"/>
    <w:rsid w:val="3EE1A9B4"/>
    <w:rsid w:val="3EE3EBD5"/>
    <w:rsid w:val="3EFBDB85"/>
    <w:rsid w:val="3F00D8EA"/>
    <w:rsid w:val="3F20A784"/>
    <w:rsid w:val="3F4B7EC9"/>
    <w:rsid w:val="3F4BB5D5"/>
    <w:rsid w:val="3F593F76"/>
    <w:rsid w:val="3F5D85AB"/>
    <w:rsid w:val="3F657331"/>
    <w:rsid w:val="3F67734A"/>
    <w:rsid w:val="3FA166B5"/>
    <w:rsid w:val="3FA1C811"/>
    <w:rsid w:val="3FB893E9"/>
    <w:rsid w:val="3FE50CAD"/>
    <w:rsid w:val="3FFE45E1"/>
    <w:rsid w:val="400B1A13"/>
    <w:rsid w:val="40214599"/>
    <w:rsid w:val="403E5439"/>
    <w:rsid w:val="4056A732"/>
    <w:rsid w:val="40889685"/>
    <w:rsid w:val="409CA94B"/>
    <w:rsid w:val="40E56059"/>
    <w:rsid w:val="40E898AF"/>
    <w:rsid w:val="4110B0C2"/>
    <w:rsid w:val="411C9C57"/>
    <w:rsid w:val="4127E725"/>
    <w:rsid w:val="416D1934"/>
    <w:rsid w:val="4180B4ED"/>
    <w:rsid w:val="41B9FC3A"/>
    <w:rsid w:val="425F3ACA"/>
    <w:rsid w:val="42715B81"/>
    <w:rsid w:val="4293A735"/>
    <w:rsid w:val="42B34124"/>
    <w:rsid w:val="42BC5D82"/>
    <w:rsid w:val="42C3B786"/>
    <w:rsid w:val="42C523DF"/>
    <w:rsid w:val="42CA2810"/>
    <w:rsid w:val="4315F613"/>
    <w:rsid w:val="437AB636"/>
    <w:rsid w:val="4398C84D"/>
    <w:rsid w:val="43A41AC5"/>
    <w:rsid w:val="43A4FC20"/>
    <w:rsid w:val="43B5CB2C"/>
    <w:rsid w:val="43C2FE44"/>
    <w:rsid w:val="43F02B30"/>
    <w:rsid w:val="4407C468"/>
    <w:rsid w:val="44102377"/>
    <w:rsid w:val="441AA356"/>
    <w:rsid w:val="44411BA4"/>
    <w:rsid w:val="445CF699"/>
    <w:rsid w:val="447245B9"/>
    <w:rsid w:val="44766D24"/>
    <w:rsid w:val="44898370"/>
    <w:rsid w:val="44B94142"/>
    <w:rsid w:val="44E9FD04"/>
    <w:rsid w:val="44F19CFC"/>
    <w:rsid w:val="45288CD6"/>
    <w:rsid w:val="454EBF1D"/>
    <w:rsid w:val="4554B733"/>
    <w:rsid w:val="45701A6E"/>
    <w:rsid w:val="4584D950"/>
    <w:rsid w:val="4587F13F"/>
    <w:rsid w:val="45A3509B"/>
    <w:rsid w:val="45A7E46F"/>
    <w:rsid w:val="45AD0399"/>
    <w:rsid w:val="45B84892"/>
    <w:rsid w:val="45BD82FE"/>
    <w:rsid w:val="45BFD5DA"/>
    <w:rsid w:val="45C7BC09"/>
    <w:rsid w:val="45D6C539"/>
    <w:rsid w:val="45FB562A"/>
    <w:rsid w:val="460F0DE2"/>
    <w:rsid w:val="468FD892"/>
    <w:rsid w:val="46C08A22"/>
    <w:rsid w:val="46DC26F2"/>
    <w:rsid w:val="46EF2CE9"/>
    <w:rsid w:val="474DC7C2"/>
    <w:rsid w:val="478B46E5"/>
    <w:rsid w:val="4794975B"/>
    <w:rsid w:val="479D8AB9"/>
    <w:rsid w:val="47A77061"/>
    <w:rsid w:val="47AB06A4"/>
    <w:rsid w:val="4855001C"/>
    <w:rsid w:val="48B08E69"/>
    <w:rsid w:val="48DA461D"/>
    <w:rsid w:val="48F7D52F"/>
    <w:rsid w:val="490F43D2"/>
    <w:rsid w:val="491CB585"/>
    <w:rsid w:val="494F6C3F"/>
    <w:rsid w:val="49796E42"/>
    <w:rsid w:val="498268BC"/>
    <w:rsid w:val="49B40AA2"/>
    <w:rsid w:val="4A05B313"/>
    <w:rsid w:val="4A13C7B4"/>
    <w:rsid w:val="4A1B18A7"/>
    <w:rsid w:val="4A20CA38"/>
    <w:rsid w:val="4A266D3D"/>
    <w:rsid w:val="4A2994A8"/>
    <w:rsid w:val="4A43E8C7"/>
    <w:rsid w:val="4A690068"/>
    <w:rsid w:val="4A9D80EE"/>
    <w:rsid w:val="4AA79B3A"/>
    <w:rsid w:val="4AB7CB91"/>
    <w:rsid w:val="4AE5C02B"/>
    <w:rsid w:val="4B1298F4"/>
    <w:rsid w:val="4B13FC2B"/>
    <w:rsid w:val="4B2207D0"/>
    <w:rsid w:val="4B639C14"/>
    <w:rsid w:val="4C0455E8"/>
    <w:rsid w:val="4C2CC482"/>
    <w:rsid w:val="4C411D27"/>
    <w:rsid w:val="4C4EE021"/>
    <w:rsid w:val="4C5C0725"/>
    <w:rsid w:val="4C5C3EEF"/>
    <w:rsid w:val="4CA12BFB"/>
    <w:rsid w:val="4CB1948C"/>
    <w:rsid w:val="4CC7061E"/>
    <w:rsid w:val="4CE03947"/>
    <w:rsid w:val="4CE84E60"/>
    <w:rsid w:val="4D1C0119"/>
    <w:rsid w:val="4D223862"/>
    <w:rsid w:val="4D305669"/>
    <w:rsid w:val="4D60FD85"/>
    <w:rsid w:val="4D9E3E1B"/>
    <w:rsid w:val="4DCB6C70"/>
    <w:rsid w:val="4DD3E0AD"/>
    <w:rsid w:val="4DD7E8AD"/>
    <w:rsid w:val="4DDF3BFC"/>
    <w:rsid w:val="4DE3090A"/>
    <w:rsid w:val="4E3CF766"/>
    <w:rsid w:val="4E55799F"/>
    <w:rsid w:val="4E9AEA77"/>
    <w:rsid w:val="4E9AECB9"/>
    <w:rsid w:val="4EBC57D6"/>
    <w:rsid w:val="4ECE107A"/>
    <w:rsid w:val="4EE9900F"/>
    <w:rsid w:val="4F0D65A0"/>
    <w:rsid w:val="4F252A76"/>
    <w:rsid w:val="4F84A627"/>
    <w:rsid w:val="4F87346F"/>
    <w:rsid w:val="4FE9354E"/>
    <w:rsid w:val="5066E1CA"/>
    <w:rsid w:val="5082705D"/>
    <w:rsid w:val="508A5A2B"/>
    <w:rsid w:val="50A42C28"/>
    <w:rsid w:val="50BABA9B"/>
    <w:rsid w:val="50E9E4D5"/>
    <w:rsid w:val="51B82792"/>
    <w:rsid w:val="520F5254"/>
    <w:rsid w:val="52161437"/>
    <w:rsid w:val="523305D2"/>
    <w:rsid w:val="52840C6F"/>
    <w:rsid w:val="52A208DB"/>
    <w:rsid w:val="52A3FCFF"/>
    <w:rsid w:val="52BD255C"/>
    <w:rsid w:val="52CE6AB5"/>
    <w:rsid w:val="5305E5B3"/>
    <w:rsid w:val="53152DC5"/>
    <w:rsid w:val="534B6BAE"/>
    <w:rsid w:val="53519327"/>
    <w:rsid w:val="53BDD237"/>
    <w:rsid w:val="53D40053"/>
    <w:rsid w:val="53E17C3E"/>
    <w:rsid w:val="53F45312"/>
    <w:rsid w:val="53F98D91"/>
    <w:rsid w:val="541D22FB"/>
    <w:rsid w:val="543045F7"/>
    <w:rsid w:val="54627609"/>
    <w:rsid w:val="547D9937"/>
    <w:rsid w:val="54A1B614"/>
    <w:rsid w:val="54BFB1E9"/>
    <w:rsid w:val="54E88E2F"/>
    <w:rsid w:val="54FBD162"/>
    <w:rsid w:val="557F89BA"/>
    <w:rsid w:val="55D020A6"/>
    <w:rsid w:val="55D8FB7E"/>
    <w:rsid w:val="55DDD4EC"/>
    <w:rsid w:val="5636FA0D"/>
    <w:rsid w:val="5637FBA4"/>
    <w:rsid w:val="5646360B"/>
    <w:rsid w:val="565F0D8F"/>
    <w:rsid w:val="56A3675F"/>
    <w:rsid w:val="56A5FC5C"/>
    <w:rsid w:val="5712C7A7"/>
    <w:rsid w:val="57226B4C"/>
    <w:rsid w:val="5729FC1F"/>
    <w:rsid w:val="5740C291"/>
    <w:rsid w:val="5766A5B6"/>
    <w:rsid w:val="576F7729"/>
    <w:rsid w:val="5789F08A"/>
    <w:rsid w:val="57CC75F7"/>
    <w:rsid w:val="5805C7ED"/>
    <w:rsid w:val="580E40B9"/>
    <w:rsid w:val="581F1237"/>
    <w:rsid w:val="5826486B"/>
    <w:rsid w:val="583091E6"/>
    <w:rsid w:val="5862AD12"/>
    <w:rsid w:val="588198FF"/>
    <w:rsid w:val="58A24756"/>
    <w:rsid w:val="58BCDA4B"/>
    <w:rsid w:val="58C5CC80"/>
    <w:rsid w:val="58D2F4E4"/>
    <w:rsid w:val="5904E356"/>
    <w:rsid w:val="590A63F9"/>
    <w:rsid w:val="59475B95"/>
    <w:rsid w:val="59586521"/>
    <w:rsid w:val="595CBE8B"/>
    <w:rsid w:val="59670581"/>
    <w:rsid w:val="59684658"/>
    <w:rsid w:val="598200ED"/>
    <w:rsid w:val="5998A931"/>
    <w:rsid w:val="59A7D18E"/>
    <w:rsid w:val="59E58AA4"/>
    <w:rsid w:val="59F7CB94"/>
    <w:rsid w:val="59FEACAA"/>
    <w:rsid w:val="5A0D869D"/>
    <w:rsid w:val="5A2ADBA2"/>
    <w:rsid w:val="5A50348F"/>
    <w:rsid w:val="5A572662"/>
    <w:rsid w:val="5A668188"/>
    <w:rsid w:val="5A799741"/>
    <w:rsid w:val="5A8C157E"/>
    <w:rsid w:val="5AD94BC3"/>
    <w:rsid w:val="5B25AE6A"/>
    <w:rsid w:val="5B39CAE1"/>
    <w:rsid w:val="5B5256F5"/>
    <w:rsid w:val="5B6832A8"/>
    <w:rsid w:val="5B98599A"/>
    <w:rsid w:val="5BC6AC03"/>
    <w:rsid w:val="5C052D4D"/>
    <w:rsid w:val="5C08A3E4"/>
    <w:rsid w:val="5C3AF9C9"/>
    <w:rsid w:val="5C3E2C62"/>
    <w:rsid w:val="5C4399D5"/>
    <w:rsid w:val="5CD094C0"/>
    <w:rsid w:val="5CD8BD9F"/>
    <w:rsid w:val="5D165992"/>
    <w:rsid w:val="5D20EA0C"/>
    <w:rsid w:val="5D87D551"/>
    <w:rsid w:val="5DAFE804"/>
    <w:rsid w:val="5E07F11C"/>
    <w:rsid w:val="5E090315"/>
    <w:rsid w:val="5E4D6BD2"/>
    <w:rsid w:val="5E61CE26"/>
    <w:rsid w:val="5EFE4CC5"/>
    <w:rsid w:val="5F11EAB3"/>
    <w:rsid w:val="5F183E70"/>
    <w:rsid w:val="5F819DAA"/>
    <w:rsid w:val="5FC82ED5"/>
    <w:rsid w:val="5FF214EF"/>
    <w:rsid w:val="60339E03"/>
    <w:rsid w:val="604C2A6B"/>
    <w:rsid w:val="605523A4"/>
    <w:rsid w:val="60929A14"/>
    <w:rsid w:val="61119CFC"/>
    <w:rsid w:val="61119D85"/>
    <w:rsid w:val="616FDFED"/>
    <w:rsid w:val="6190FDFA"/>
    <w:rsid w:val="6193137C"/>
    <w:rsid w:val="61BB4A08"/>
    <w:rsid w:val="61C68266"/>
    <w:rsid w:val="61EEFD5F"/>
    <w:rsid w:val="61F0F405"/>
    <w:rsid w:val="620A1C62"/>
    <w:rsid w:val="62343731"/>
    <w:rsid w:val="62352B5F"/>
    <w:rsid w:val="623C7B6E"/>
    <w:rsid w:val="62AA3039"/>
    <w:rsid w:val="62F5F1CF"/>
    <w:rsid w:val="62FB7073"/>
    <w:rsid w:val="63065E7B"/>
    <w:rsid w:val="63372B24"/>
    <w:rsid w:val="6344407D"/>
    <w:rsid w:val="635D2A38"/>
    <w:rsid w:val="63A8E17F"/>
    <w:rsid w:val="63B0DE3E"/>
    <w:rsid w:val="63CAFF1C"/>
    <w:rsid w:val="63D04B29"/>
    <w:rsid w:val="63E65D70"/>
    <w:rsid w:val="63F716D5"/>
    <w:rsid w:val="643CAFE8"/>
    <w:rsid w:val="644655B4"/>
    <w:rsid w:val="646C0A0E"/>
    <w:rsid w:val="6476D2BB"/>
    <w:rsid w:val="649926B0"/>
    <w:rsid w:val="64A46AF8"/>
    <w:rsid w:val="64BD5FC7"/>
    <w:rsid w:val="65269E21"/>
    <w:rsid w:val="653FC67E"/>
    <w:rsid w:val="6562B441"/>
    <w:rsid w:val="6592E736"/>
    <w:rsid w:val="65C28FB4"/>
    <w:rsid w:val="65E3F126"/>
    <w:rsid w:val="65EE64E9"/>
    <w:rsid w:val="6634F711"/>
    <w:rsid w:val="66665A85"/>
    <w:rsid w:val="66839D19"/>
    <w:rsid w:val="66AEA3F5"/>
    <w:rsid w:val="66F4349E"/>
    <w:rsid w:val="6700D9AC"/>
    <w:rsid w:val="6712822A"/>
    <w:rsid w:val="671B87E5"/>
    <w:rsid w:val="676136F5"/>
    <w:rsid w:val="67F20788"/>
    <w:rsid w:val="680BE18B"/>
    <w:rsid w:val="681EDFB0"/>
    <w:rsid w:val="6863DB63"/>
    <w:rsid w:val="689004FF"/>
    <w:rsid w:val="68BE6C6D"/>
    <w:rsid w:val="6910C69D"/>
    <w:rsid w:val="691BBF67"/>
    <w:rsid w:val="6953FBD6"/>
    <w:rsid w:val="696E7EFF"/>
    <w:rsid w:val="6976141B"/>
    <w:rsid w:val="69B42B01"/>
    <w:rsid w:val="69C27BE9"/>
    <w:rsid w:val="69C8226A"/>
    <w:rsid w:val="69EEEE36"/>
    <w:rsid w:val="6A0C0DED"/>
    <w:rsid w:val="6A267A4D"/>
    <w:rsid w:val="6A2F0E58"/>
    <w:rsid w:val="6A47576F"/>
    <w:rsid w:val="6A5C9C20"/>
    <w:rsid w:val="6A96F9A2"/>
    <w:rsid w:val="6AB3407A"/>
    <w:rsid w:val="6ABFF7DB"/>
    <w:rsid w:val="6AC1263E"/>
    <w:rsid w:val="6AC1C6E0"/>
    <w:rsid w:val="6AC7F482"/>
    <w:rsid w:val="6AE62058"/>
    <w:rsid w:val="6AEF7161"/>
    <w:rsid w:val="6AF5F107"/>
    <w:rsid w:val="6AFCE198"/>
    <w:rsid w:val="6B08FAAD"/>
    <w:rsid w:val="6B1161CC"/>
    <w:rsid w:val="6B21FAD1"/>
    <w:rsid w:val="6B63F2CB"/>
    <w:rsid w:val="6B7C7CD6"/>
    <w:rsid w:val="6B8F2741"/>
    <w:rsid w:val="6B97D64B"/>
    <w:rsid w:val="6BAE7D64"/>
    <w:rsid w:val="6BCCAA1C"/>
    <w:rsid w:val="6BD33076"/>
    <w:rsid w:val="6BDD991B"/>
    <w:rsid w:val="6C0228BA"/>
    <w:rsid w:val="6C0DF189"/>
    <w:rsid w:val="6C35C4E4"/>
    <w:rsid w:val="6C3CF542"/>
    <w:rsid w:val="6C5B29EC"/>
    <w:rsid w:val="6CA10327"/>
    <w:rsid w:val="6CCCF0E9"/>
    <w:rsid w:val="6CCFACC1"/>
    <w:rsid w:val="6CD522B9"/>
    <w:rsid w:val="6CEEAA8E"/>
    <w:rsid w:val="6D158D11"/>
    <w:rsid w:val="6D31B006"/>
    <w:rsid w:val="6D374C86"/>
    <w:rsid w:val="6D47427C"/>
    <w:rsid w:val="6D7FCBAF"/>
    <w:rsid w:val="6D9DF91B"/>
    <w:rsid w:val="6DB38A6D"/>
    <w:rsid w:val="6DB876B6"/>
    <w:rsid w:val="6DC266C5"/>
    <w:rsid w:val="6DD21DD0"/>
    <w:rsid w:val="6E114062"/>
    <w:rsid w:val="6E1A5D26"/>
    <w:rsid w:val="6E300233"/>
    <w:rsid w:val="6E3499DC"/>
    <w:rsid w:val="6E3A5CE4"/>
    <w:rsid w:val="6E4437D6"/>
    <w:rsid w:val="6E5B2993"/>
    <w:rsid w:val="6E62EC9C"/>
    <w:rsid w:val="6E8876D0"/>
    <w:rsid w:val="6E8E1788"/>
    <w:rsid w:val="6E9702C3"/>
    <w:rsid w:val="6EF09663"/>
    <w:rsid w:val="6F12C5DC"/>
    <w:rsid w:val="6F14D279"/>
    <w:rsid w:val="6F52FBFC"/>
    <w:rsid w:val="6F61131E"/>
    <w:rsid w:val="6F698B20"/>
    <w:rsid w:val="6F6D1004"/>
    <w:rsid w:val="6F840186"/>
    <w:rsid w:val="6FB8AD43"/>
    <w:rsid w:val="6FC8643D"/>
    <w:rsid w:val="70115702"/>
    <w:rsid w:val="70125A65"/>
    <w:rsid w:val="7043FC4B"/>
    <w:rsid w:val="70733E67"/>
    <w:rsid w:val="7079345C"/>
    <w:rsid w:val="70827925"/>
    <w:rsid w:val="709B0519"/>
    <w:rsid w:val="70EB3F81"/>
    <w:rsid w:val="710142C6"/>
    <w:rsid w:val="7113B378"/>
    <w:rsid w:val="7133DF77"/>
    <w:rsid w:val="71565E2E"/>
    <w:rsid w:val="71571CDB"/>
    <w:rsid w:val="718150B7"/>
    <w:rsid w:val="7183C9F1"/>
    <w:rsid w:val="71DC6C10"/>
    <w:rsid w:val="71E85DE3"/>
    <w:rsid w:val="71FB751B"/>
    <w:rsid w:val="728BE7D9"/>
    <w:rsid w:val="72A24F11"/>
    <w:rsid w:val="72FDB24F"/>
    <w:rsid w:val="7319EBE7"/>
    <w:rsid w:val="7347929C"/>
    <w:rsid w:val="7355DC53"/>
    <w:rsid w:val="73951483"/>
    <w:rsid w:val="73A2E830"/>
    <w:rsid w:val="73F19FC6"/>
    <w:rsid w:val="73FFE6FE"/>
    <w:rsid w:val="740D3E36"/>
    <w:rsid w:val="7438B434"/>
    <w:rsid w:val="743D8DD5"/>
    <w:rsid w:val="745CA1F8"/>
    <w:rsid w:val="7471466F"/>
    <w:rsid w:val="747AC015"/>
    <w:rsid w:val="74AFE1F2"/>
    <w:rsid w:val="74B90805"/>
    <w:rsid w:val="7519B32D"/>
    <w:rsid w:val="752B4D1A"/>
    <w:rsid w:val="755A287C"/>
    <w:rsid w:val="75C7BCB2"/>
    <w:rsid w:val="75D6A0C1"/>
    <w:rsid w:val="75DC5188"/>
    <w:rsid w:val="75DEC062"/>
    <w:rsid w:val="75E9F79B"/>
    <w:rsid w:val="76169076"/>
    <w:rsid w:val="76195327"/>
    <w:rsid w:val="765D8A81"/>
    <w:rsid w:val="7661D9C7"/>
    <w:rsid w:val="76CCB545"/>
    <w:rsid w:val="76DA88F2"/>
    <w:rsid w:val="771A07F3"/>
    <w:rsid w:val="77269F02"/>
    <w:rsid w:val="776FD605"/>
    <w:rsid w:val="77861373"/>
    <w:rsid w:val="779E0056"/>
    <w:rsid w:val="77E0F4AD"/>
    <w:rsid w:val="77E57E0F"/>
    <w:rsid w:val="77EDEE9C"/>
    <w:rsid w:val="77EE60BC"/>
    <w:rsid w:val="780A0203"/>
    <w:rsid w:val="782DF280"/>
    <w:rsid w:val="7845375F"/>
    <w:rsid w:val="78531AEF"/>
    <w:rsid w:val="7872C9DD"/>
    <w:rsid w:val="788B9D2A"/>
    <w:rsid w:val="78B04417"/>
    <w:rsid w:val="78C185D2"/>
    <w:rsid w:val="790EBB31"/>
    <w:rsid w:val="792F2666"/>
    <w:rsid w:val="7953CB76"/>
    <w:rsid w:val="7980824B"/>
    <w:rsid w:val="799BA398"/>
    <w:rsid w:val="79BBD756"/>
    <w:rsid w:val="79D19351"/>
    <w:rsid w:val="79F4EE6D"/>
    <w:rsid w:val="7A007AD9"/>
    <w:rsid w:val="7A25A624"/>
    <w:rsid w:val="7A4EA4D8"/>
    <w:rsid w:val="7A575E99"/>
    <w:rsid w:val="7AAC6CD4"/>
    <w:rsid w:val="7AB44C80"/>
    <w:rsid w:val="7ABD68BE"/>
    <w:rsid w:val="7AD62703"/>
    <w:rsid w:val="7AD99117"/>
    <w:rsid w:val="7AE5191E"/>
    <w:rsid w:val="7AE93BCA"/>
    <w:rsid w:val="7AE9FBFC"/>
    <w:rsid w:val="7AEC6CCE"/>
    <w:rsid w:val="7AED2CDD"/>
    <w:rsid w:val="7B18956F"/>
    <w:rsid w:val="7B2FF5CC"/>
    <w:rsid w:val="7B4D1BD0"/>
    <w:rsid w:val="7BB3F0F5"/>
    <w:rsid w:val="7C36B7E8"/>
    <w:rsid w:val="7C38F13D"/>
    <w:rsid w:val="7C837271"/>
    <w:rsid w:val="7C8D028C"/>
    <w:rsid w:val="7CB750AB"/>
    <w:rsid w:val="7CCA3372"/>
    <w:rsid w:val="7D308524"/>
    <w:rsid w:val="7D4FC156"/>
    <w:rsid w:val="7D53C955"/>
    <w:rsid w:val="7D915F33"/>
    <w:rsid w:val="7DB79B9A"/>
    <w:rsid w:val="7DBC0A6B"/>
    <w:rsid w:val="7E60B3B5"/>
    <w:rsid w:val="7E65D18A"/>
    <w:rsid w:val="7E67D58F"/>
    <w:rsid w:val="7E689C66"/>
    <w:rsid w:val="7EF12E37"/>
    <w:rsid w:val="7F0A81EC"/>
    <w:rsid w:val="7F0FA3FC"/>
    <w:rsid w:val="7F31505C"/>
    <w:rsid w:val="7F3E8099"/>
    <w:rsid w:val="7F4439C5"/>
    <w:rsid w:val="7F52076C"/>
    <w:rsid w:val="7F79AF9D"/>
    <w:rsid w:val="7FBDDA30"/>
    <w:rsid w:val="7FBFD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EFAB"/>
  <w15:docId w15:val="{56019893-30A5-44D1-B066-3A5A15E7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rosttext">
    <w:name w:val="Plain Text"/>
    <w:basedOn w:val="Standard"/>
    <w:rPr>
      <w:rFonts w:ascii="Consolas" w:eastAsia="Calibri" w:hAnsi="Consolas"/>
      <w:sz w:val="21"/>
      <w:szCs w:val="21"/>
      <w:lang w:eastAsia="en-US"/>
    </w:rPr>
  </w:style>
  <w:style w:type="paragraph" w:styleId="Textbubliny">
    <w:name w:val="Balloon Text"/>
    <w:basedOn w:val="Standard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ProsttextChar">
    <w:name w:val="Prostý text Char"/>
    <w:basedOn w:val="Standardnpsmoodstavce"/>
    <w:rPr>
      <w:rFonts w:ascii="Consolas" w:eastAsia="Calibri" w:hAnsi="Consolas" w:cs="Times New Roman"/>
      <w:sz w:val="21"/>
      <w:szCs w:val="21"/>
    </w:rPr>
  </w:style>
  <w:style w:type="character" w:customStyle="1" w:styleId="TextbublinyChar">
    <w:name w:val="Text bubliny Char"/>
    <w:basedOn w:val="Standardnpsmoodstavce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StrongEmphasis">
    <w:name w:val="Strong Emphasis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81707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9D4566"/>
  </w:style>
  <w:style w:type="character" w:customStyle="1" w:styleId="spellingerror">
    <w:name w:val="spellingerror"/>
    <w:basedOn w:val="Standardnpsmoodstavce"/>
    <w:rsid w:val="009D4566"/>
  </w:style>
  <w:style w:type="character" w:customStyle="1" w:styleId="eop">
    <w:name w:val="eop"/>
    <w:basedOn w:val="Standardnpsmoodstavce"/>
    <w:rsid w:val="009D4566"/>
  </w:style>
  <w:style w:type="character" w:styleId="Zdraznn">
    <w:name w:val="Emphasis"/>
    <w:basedOn w:val="Standardnpsmoodstavce"/>
    <w:uiPriority w:val="20"/>
    <w:qFormat/>
    <w:rsid w:val="003A0718"/>
    <w:rPr>
      <w:i/>
      <w:iCs/>
    </w:rPr>
  </w:style>
  <w:style w:type="table" w:styleId="Mkatabulky">
    <w:name w:val="Table Grid"/>
    <w:basedOn w:val="Normlntabulka"/>
    <w:uiPriority w:val="39"/>
    <w:rsid w:val="00157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44FD2"/>
    <w:pPr>
      <w:widowControl/>
      <w:suppressAutoHyphens w:val="0"/>
      <w:autoSpaceDN/>
      <w:spacing w:after="0" w:line="240" w:lineRule="auto"/>
      <w:textAlignment w:val="auto"/>
    </w:pPr>
  </w:style>
  <w:style w:type="paragraph" w:customStyle="1" w:styleId="standard0">
    <w:name w:val="standard"/>
    <w:basedOn w:val="Normln"/>
    <w:rsid w:val="00DF696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90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amila.cadkova@crestcom.cz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denisa.kolarikova@crestcom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fi-home.com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47B8D0-8900-4D53-905B-D34ABCB009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E27B0D-FDE7-40B5-B787-6B7145B3D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FF0CA9-F690-42A0-A3D0-D1396D55D92E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Procházka</dc:creator>
  <cp:lastModifiedBy>Denisa Kolaříková</cp:lastModifiedBy>
  <cp:revision>7</cp:revision>
  <cp:lastPrinted>2022-06-16T11:40:00Z</cp:lastPrinted>
  <dcterms:created xsi:type="dcterms:W3CDTF">2023-04-11T13:54:00Z</dcterms:created>
  <dcterms:modified xsi:type="dcterms:W3CDTF">2023-04-11T14:47:00Z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0x010100D037425BC85BAC47A18BE758018E6255</vt:lpwstr>
  </property>
  <property fmtid="{D5CDD505-2E9C-101B-9397-08002B2CF9AE}" pid="9" name="MediaServiceImageTags">
    <vt:lpwstr/>
  </property>
</Properties>
</file>